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</w:p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</w:p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  <w:r>
        <w:rPr>
          <w:b w:val="0"/>
          <w:sz w:val="20"/>
        </w:rPr>
        <w:t>………………………………………..</w:t>
      </w:r>
    </w:p>
    <w:p w:rsidR="003D7B68" w:rsidRP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  <w:r w:rsidRPr="003D7B68">
        <w:rPr>
          <w:b w:val="0"/>
          <w:sz w:val="20"/>
        </w:rPr>
        <w:t>Pieczątka jednostki organizacyjnej</w:t>
      </w:r>
    </w:p>
    <w:p w:rsidR="003D7B68" w:rsidRDefault="003D7B68" w:rsidP="008E70B2">
      <w:pPr>
        <w:pStyle w:val="Nagwek8"/>
        <w:jc w:val="left"/>
      </w:pPr>
    </w:p>
    <w:p w:rsidR="008E70B2" w:rsidRDefault="002904F5" w:rsidP="008E70B2">
      <w:pPr>
        <w:pStyle w:val="Nagwek8"/>
        <w:jc w:val="left"/>
        <w:rPr>
          <w:sz w:val="24"/>
        </w:rPr>
      </w:pPr>
      <w:r>
        <w:t xml:space="preserve">          </w:t>
      </w:r>
      <w:r w:rsidR="00A017BE">
        <w:tab/>
        <w:t xml:space="preserve">        </w:t>
      </w:r>
      <w:r w:rsidR="005F6D79">
        <w:t xml:space="preserve">Raport </w:t>
      </w:r>
      <w:r w:rsidR="00235C3D">
        <w:t>końcowy</w:t>
      </w:r>
      <w:r w:rsidR="008E70B2">
        <w:t xml:space="preserve"> </w:t>
      </w:r>
    </w:p>
    <w:p w:rsidR="002904F5" w:rsidRDefault="008E70B2" w:rsidP="008E70B2">
      <w:pPr>
        <w:pStyle w:val="Nagwek8"/>
        <w:ind w:left="0" w:firstLine="0"/>
      </w:pPr>
      <w:r>
        <w:t>z zadania realizowanego w</w:t>
      </w:r>
      <w:r w:rsidR="00A017BE">
        <w:t xml:space="preserve"> </w:t>
      </w:r>
      <w:r w:rsidR="00D90B5D">
        <w:t>20</w:t>
      </w:r>
      <w:r w:rsidR="00064B71">
        <w:t>20</w:t>
      </w:r>
      <w:r w:rsidR="00D90B5D">
        <w:t xml:space="preserve"> roku</w:t>
      </w:r>
    </w:p>
    <w:p w:rsidR="00D90B5D" w:rsidRDefault="00064B71" w:rsidP="00064B71">
      <w:pPr>
        <w:jc w:val="center"/>
        <w:rPr>
          <w:b/>
          <w:sz w:val="28"/>
        </w:rPr>
      </w:pPr>
      <w:r w:rsidRPr="00064B71">
        <w:rPr>
          <w:b/>
          <w:sz w:val="28"/>
        </w:rPr>
        <w:t>w ramach subwencji na utrzymanie i rozwój potencjału badawczego</w:t>
      </w:r>
    </w:p>
    <w:p w:rsidR="00064B71" w:rsidRDefault="00064B71" w:rsidP="00D90B5D"/>
    <w:tbl>
      <w:tblPr>
        <w:tblW w:w="106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3"/>
        <w:gridCol w:w="3195"/>
        <w:gridCol w:w="4032"/>
        <w:gridCol w:w="84"/>
      </w:tblGrid>
      <w:tr w:rsidR="008E70B2" w:rsidTr="003E7962">
        <w:trPr>
          <w:gridBefore w:val="1"/>
          <w:gridAfter w:val="1"/>
          <w:wBefore w:w="38" w:type="dxa"/>
          <w:wAfter w:w="84" w:type="dxa"/>
          <w:trHeight w:val="625"/>
        </w:trPr>
        <w:tc>
          <w:tcPr>
            <w:tcW w:w="10560" w:type="dxa"/>
            <w:gridSpan w:val="3"/>
          </w:tcPr>
          <w:p w:rsidR="008E70B2" w:rsidRPr="00D90B5D" w:rsidRDefault="00D90B5D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>Tytuł zadania badawczego:</w:t>
            </w:r>
          </w:p>
          <w:p w:rsidR="008E70B2" w:rsidRPr="00D90B5D" w:rsidRDefault="008E70B2" w:rsidP="00D90B5D">
            <w:pPr>
              <w:jc w:val="both"/>
              <w:rPr>
                <w:sz w:val="24"/>
              </w:rPr>
            </w:pPr>
          </w:p>
        </w:tc>
      </w:tr>
      <w:tr w:rsidR="008E70B2" w:rsidTr="003E7962">
        <w:trPr>
          <w:gridBefore w:val="1"/>
          <w:gridAfter w:val="1"/>
          <w:wBefore w:w="38" w:type="dxa"/>
          <w:wAfter w:w="84" w:type="dxa"/>
          <w:trHeight w:val="620"/>
        </w:trPr>
        <w:tc>
          <w:tcPr>
            <w:tcW w:w="10560" w:type="dxa"/>
            <w:gridSpan w:val="3"/>
          </w:tcPr>
          <w:p w:rsidR="008E70B2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 xml:space="preserve">Nr </w:t>
            </w:r>
            <w:r w:rsidR="00D90B5D" w:rsidRPr="00D90B5D">
              <w:rPr>
                <w:b/>
                <w:sz w:val="24"/>
              </w:rPr>
              <w:t>SIMPLE zadania badawczego:</w:t>
            </w:r>
          </w:p>
          <w:p w:rsidR="00D90B5D" w:rsidRPr="00D90B5D" w:rsidRDefault="00D90B5D" w:rsidP="003D7B68">
            <w:pPr>
              <w:jc w:val="both"/>
              <w:rPr>
                <w:sz w:val="24"/>
              </w:rPr>
            </w:pPr>
          </w:p>
        </w:tc>
      </w:tr>
      <w:tr w:rsidR="008E70B2" w:rsidTr="003E7962">
        <w:trPr>
          <w:gridBefore w:val="1"/>
          <w:gridAfter w:val="1"/>
          <w:wBefore w:w="38" w:type="dxa"/>
          <w:wAfter w:w="84" w:type="dxa"/>
          <w:trHeight w:val="620"/>
        </w:trPr>
        <w:tc>
          <w:tcPr>
            <w:tcW w:w="10560" w:type="dxa"/>
            <w:gridSpan w:val="3"/>
          </w:tcPr>
          <w:p w:rsidR="008E70B2" w:rsidRPr="00D90B5D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 xml:space="preserve">Kierownik </w:t>
            </w:r>
            <w:r w:rsidR="00D90B5D">
              <w:rPr>
                <w:b/>
                <w:sz w:val="24"/>
              </w:rPr>
              <w:t>zadania badawczego</w:t>
            </w:r>
            <w:r w:rsidR="00A001EE">
              <w:rPr>
                <w:b/>
                <w:sz w:val="24"/>
              </w:rPr>
              <w:t xml:space="preserve"> (nazwisko, imię, tytuł naukowy)</w:t>
            </w:r>
            <w:r w:rsidR="00D90B5D">
              <w:rPr>
                <w:b/>
                <w:sz w:val="24"/>
              </w:rPr>
              <w:t>:</w:t>
            </w:r>
          </w:p>
          <w:p w:rsidR="008E70B2" w:rsidRDefault="008E70B2" w:rsidP="00D90B5D">
            <w:pPr>
              <w:jc w:val="both"/>
              <w:rPr>
                <w:sz w:val="24"/>
              </w:rPr>
            </w:pPr>
          </w:p>
        </w:tc>
      </w:tr>
      <w:tr w:rsidR="008E70B2" w:rsidTr="003E7962">
        <w:trPr>
          <w:gridBefore w:val="1"/>
          <w:gridAfter w:val="1"/>
          <w:wBefore w:w="38" w:type="dxa"/>
          <w:wAfter w:w="84" w:type="dxa"/>
          <w:trHeight w:val="620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D90B5D" w:rsidRPr="00D90B5D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>Termin realizacji</w:t>
            </w:r>
            <w:r w:rsidR="00D90B5D" w:rsidRPr="00D90B5D">
              <w:rPr>
                <w:b/>
                <w:sz w:val="24"/>
              </w:rPr>
              <w:t xml:space="preserve"> zadania badawczego</w:t>
            </w:r>
            <w:r w:rsidR="00A001EE">
              <w:rPr>
                <w:b/>
                <w:sz w:val="24"/>
              </w:rPr>
              <w:t xml:space="preserve"> z uwzględnieniem ewentualnego przedłużenia okresu realizacji na podstawie uzyskanej zgody Prorektora ds. Nauki UMW</w:t>
            </w:r>
            <w:r w:rsidR="00D90B5D" w:rsidRPr="00D90B5D">
              <w:rPr>
                <w:b/>
                <w:sz w:val="24"/>
              </w:rPr>
              <w:t>:</w:t>
            </w:r>
          </w:p>
          <w:p w:rsidR="008E70B2" w:rsidRPr="00D90B5D" w:rsidRDefault="00D90B5D" w:rsidP="007223B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064B71">
              <w:rPr>
                <w:sz w:val="24"/>
              </w:rPr>
              <w:t>…..</w:t>
            </w:r>
            <w:bookmarkStart w:id="0" w:name="_GoBack"/>
            <w:bookmarkEnd w:id="0"/>
            <w:r>
              <w:rPr>
                <w:sz w:val="24"/>
              </w:rPr>
              <w:t>. ………….. do  …………..</w:t>
            </w:r>
          </w:p>
        </w:tc>
      </w:tr>
      <w:tr w:rsidR="00B82904" w:rsidTr="003E7962">
        <w:trPr>
          <w:gridBefore w:val="1"/>
          <w:gridAfter w:val="1"/>
          <w:wBefore w:w="38" w:type="dxa"/>
          <w:wAfter w:w="84" w:type="dxa"/>
          <w:trHeight w:val="620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B82904" w:rsidRDefault="00B82904" w:rsidP="003D7B6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Czy do raportu końcowego składanego do Centrum </w:t>
            </w:r>
            <w:r w:rsidR="00064B71">
              <w:rPr>
                <w:b/>
                <w:sz w:val="24"/>
              </w:rPr>
              <w:t xml:space="preserve">Zarządzania Projektami </w:t>
            </w:r>
            <w:r>
              <w:rPr>
                <w:b/>
                <w:sz w:val="24"/>
              </w:rPr>
              <w:t xml:space="preserve">załączono opublikowaną kopię publikacji </w:t>
            </w:r>
            <w:r w:rsidRPr="00C45213">
              <w:rPr>
                <w:b/>
                <w:sz w:val="24"/>
              </w:rPr>
              <w:t>w czasopiśm</w:t>
            </w:r>
            <w:r>
              <w:rPr>
                <w:b/>
                <w:sz w:val="24"/>
              </w:rPr>
              <w:t>ie</w:t>
            </w:r>
            <w:r w:rsidRPr="00C45213">
              <w:rPr>
                <w:b/>
                <w:sz w:val="24"/>
              </w:rPr>
              <w:t xml:space="preserve"> naukowy</w:t>
            </w:r>
            <w:r>
              <w:rPr>
                <w:b/>
                <w:sz w:val="24"/>
              </w:rPr>
              <w:t>m</w:t>
            </w:r>
            <w:r w:rsidRPr="00C4521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znajdującym się</w:t>
            </w:r>
            <w:r w:rsidR="00D128D1">
              <w:rPr>
                <w:b/>
                <w:sz w:val="24"/>
              </w:rPr>
              <w:t xml:space="preserve"> </w:t>
            </w:r>
            <w:r w:rsidRPr="00C45213">
              <w:rPr>
                <w:b/>
                <w:sz w:val="24"/>
              </w:rPr>
              <w:t xml:space="preserve">w bazie </w:t>
            </w:r>
            <w:proofErr w:type="spellStart"/>
            <w:r w:rsidRPr="00C45213">
              <w:rPr>
                <w:b/>
                <w:sz w:val="24"/>
              </w:rPr>
              <w:t>Journal</w:t>
            </w:r>
            <w:proofErr w:type="spellEnd"/>
            <w:r w:rsidRPr="00C45213">
              <w:rPr>
                <w:b/>
                <w:sz w:val="24"/>
              </w:rPr>
              <w:t xml:space="preserve"> </w:t>
            </w:r>
            <w:proofErr w:type="spellStart"/>
            <w:r w:rsidRPr="00C45213">
              <w:rPr>
                <w:b/>
                <w:sz w:val="24"/>
              </w:rPr>
              <w:t>Citation</w:t>
            </w:r>
            <w:proofErr w:type="spellEnd"/>
            <w:r w:rsidRPr="00C45213">
              <w:rPr>
                <w:b/>
                <w:sz w:val="24"/>
              </w:rPr>
              <w:t xml:space="preserve"> </w:t>
            </w:r>
            <w:proofErr w:type="spellStart"/>
            <w:r w:rsidRPr="00C45213">
              <w:rPr>
                <w:b/>
                <w:sz w:val="24"/>
              </w:rPr>
              <w:t>Reports</w:t>
            </w:r>
            <w:proofErr w:type="spellEnd"/>
            <w:r w:rsidRPr="00C45213">
              <w:rPr>
                <w:b/>
                <w:sz w:val="24"/>
              </w:rPr>
              <w:t xml:space="preserve"> (JCR</w:t>
            </w:r>
            <w:r>
              <w:rPr>
                <w:b/>
                <w:sz w:val="24"/>
              </w:rPr>
              <w:t xml:space="preserve">) lub </w:t>
            </w:r>
            <w:proofErr w:type="spellStart"/>
            <w:r>
              <w:rPr>
                <w:b/>
                <w:sz w:val="24"/>
              </w:rPr>
              <w:t>Scopus</w:t>
            </w:r>
            <w:proofErr w:type="spellEnd"/>
            <w:r w:rsidR="00D128D1">
              <w:rPr>
                <w:b/>
                <w:sz w:val="24"/>
              </w:rPr>
              <w:t xml:space="preserve"> zawierającą informację o źródle finansowania </w:t>
            </w:r>
            <w:r w:rsidR="007C1302">
              <w:rPr>
                <w:b/>
                <w:sz w:val="24"/>
              </w:rPr>
              <w:t xml:space="preserve">zrealizowanego </w:t>
            </w:r>
            <w:r w:rsidR="00D128D1">
              <w:rPr>
                <w:b/>
                <w:sz w:val="24"/>
              </w:rPr>
              <w:t>zadania badawczego</w:t>
            </w:r>
            <w:r w:rsidR="007C1302">
              <w:rPr>
                <w:b/>
                <w:sz w:val="24"/>
              </w:rPr>
              <w:t xml:space="preserve"> opisanego w publikacji</w:t>
            </w:r>
            <w:r w:rsidR="009D1AE7">
              <w:rPr>
                <w:b/>
                <w:sz w:val="24"/>
              </w:rPr>
              <w:t>?</w:t>
            </w:r>
          </w:p>
          <w:p w:rsidR="00EC653B" w:rsidRPr="00EC653B" w:rsidRDefault="00EC653B" w:rsidP="003D7B68">
            <w:pPr>
              <w:jc w:val="both"/>
              <w:rPr>
                <w:b/>
                <w:sz w:val="16"/>
                <w:szCs w:val="16"/>
              </w:rPr>
            </w:pPr>
          </w:p>
          <w:p w:rsidR="00B82904" w:rsidRDefault="00B82904" w:rsidP="00B82904">
            <w:pPr>
              <w:jc w:val="both"/>
              <w:rPr>
                <w:sz w:val="30"/>
                <w:szCs w:val="30"/>
              </w:rPr>
            </w:pPr>
            <w:r w:rsidRPr="00EC653B">
              <w:rPr>
                <w:sz w:val="30"/>
                <w:szCs w:val="30"/>
              </w:rPr>
              <w:t>TAK/NIE***</w:t>
            </w:r>
          </w:p>
          <w:p w:rsidR="00EC653B" w:rsidRPr="00EC653B" w:rsidRDefault="00EC653B" w:rsidP="00B82904">
            <w:pPr>
              <w:jc w:val="both"/>
              <w:rPr>
                <w:sz w:val="30"/>
                <w:szCs w:val="30"/>
              </w:rPr>
            </w:pPr>
          </w:p>
          <w:p w:rsidR="00235C3D" w:rsidRDefault="00235C3D" w:rsidP="00235C3D">
            <w:pPr>
              <w:jc w:val="both"/>
            </w:pPr>
            <w:r>
              <w:t>Jeżeli</w:t>
            </w:r>
            <w:r w:rsidR="00EC653B">
              <w:t xml:space="preserve"> zaznaczono powyżej</w:t>
            </w:r>
            <w:r>
              <w:t xml:space="preserve"> </w:t>
            </w:r>
            <w:r w:rsidR="00EC653B">
              <w:t>NIE</w:t>
            </w:r>
            <w:r>
              <w:t xml:space="preserve"> to proszę </w:t>
            </w:r>
            <w:r w:rsidRPr="00B82904">
              <w:t xml:space="preserve">wskazać </w:t>
            </w:r>
            <w:r>
              <w:t>aktualny stan prac nad publikacją</w:t>
            </w:r>
            <w:r w:rsidR="00EC653B">
              <w:t>:</w:t>
            </w:r>
            <w:r>
              <w:t xml:space="preserve"> </w:t>
            </w:r>
          </w:p>
          <w:p w:rsidR="00A001EE" w:rsidRPr="00235C3D" w:rsidRDefault="00235C3D" w:rsidP="00235C3D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A001EE" w:rsidRPr="00235C3D">
              <w:rPr>
                <w:sz w:val="24"/>
              </w:rPr>
              <w:t>złożona do druku</w:t>
            </w:r>
          </w:p>
          <w:p w:rsidR="00A001EE" w:rsidRPr="00235C3D" w:rsidRDefault="00235C3D" w:rsidP="00235C3D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A001EE" w:rsidRPr="00235C3D">
              <w:rPr>
                <w:sz w:val="24"/>
              </w:rPr>
              <w:t>przyjęta do druku</w:t>
            </w:r>
          </w:p>
          <w:p w:rsidR="00A001EE" w:rsidRPr="00235C3D" w:rsidRDefault="00235C3D" w:rsidP="00235C3D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A001EE" w:rsidRPr="00235C3D">
              <w:rPr>
                <w:sz w:val="24"/>
              </w:rPr>
              <w:t>manuskrypt pracy</w:t>
            </w:r>
          </w:p>
          <w:p w:rsidR="00A001EE" w:rsidRPr="00235C3D" w:rsidRDefault="00235C3D" w:rsidP="00235C3D">
            <w:pPr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="00A001EE" w:rsidRPr="00235C3D">
              <w:rPr>
                <w:sz w:val="24"/>
              </w:rPr>
              <w:t>inne………….....</w:t>
            </w:r>
          </w:p>
          <w:p w:rsidR="00B82904" w:rsidRDefault="00EC653B" w:rsidP="00235C3D">
            <w:pPr>
              <w:jc w:val="both"/>
              <w:rPr>
                <w:b/>
                <w:sz w:val="24"/>
              </w:rPr>
            </w:pPr>
            <w:r>
              <w:t>*** Należy wskazać odpowiedz – dotyczy publikacji posiadających pełne dane bibliograficzne jak: tytuł publikacji, tytuł czasopisma, wskazany rok, rozdział, strony i ewentualnie inne dane bibliograficzne</w:t>
            </w:r>
          </w:p>
        </w:tc>
      </w:tr>
      <w:tr w:rsidR="00A97400" w:rsidTr="003E7962">
        <w:trPr>
          <w:gridBefore w:val="1"/>
          <w:gridAfter w:val="1"/>
          <w:wBefore w:w="38" w:type="dxa"/>
          <w:wAfter w:w="84" w:type="dxa"/>
          <w:trHeight w:val="448"/>
        </w:trPr>
        <w:tc>
          <w:tcPr>
            <w:tcW w:w="10560" w:type="dxa"/>
            <w:gridSpan w:val="3"/>
            <w:tcBorders>
              <w:bottom w:val="single" w:sz="4" w:space="0" w:color="auto"/>
            </w:tcBorders>
          </w:tcPr>
          <w:p w:rsidR="001E221C" w:rsidRDefault="00A97400" w:rsidP="003E796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Opis zrealizowanego zadania badawczego</w:t>
            </w:r>
            <w:r w:rsidR="003E7962">
              <w:rPr>
                <w:b/>
                <w:sz w:val="24"/>
              </w:rPr>
              <w:t xml:space="preserve"> (max. objętość do 3 stron</w:t>
            </w:r>
            <w:r w:rsidR="001E221C">
              <w:rPr>
                <w:b/>
                <w:sz w:val="24"/>
              </w:rPr>
              <w:t>)</w:t>
            </w:r>
            <w:r w:rsidR="003E7962">
              <w:rPr>
                <w:b/>
                <w:sz w:val="24"/>
              </w:rPr>
              <w:t>.</w:t>
            </w:r>
          </w:p>
          <w:p w:rsidR="00A97400" w:rsidRDefault="003E7962" w:rsidP="00EC65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Proszę wskazać najważniejsze osiągnięcia, krótki opis uzyskanych</w:t>
            </w:r>
            <w:r w:rsidR="00250C28">
              <w:rPr>
                <w:b/>
                <w:sz w:val="24"/>
              </w:rPr>
              <w:t xml:space="preserve"> wyników</w:t>
            </w:r>
            <w:r w:rsidR="00EC653B">
              <w:rPr>
                <w:b/>
                <w:sz w:val="24"/>
              </w:rPr>
              <w:t xml:space="preserve">, zrealizowane cele, krótka informacja o celach, których nie udało się zrealizować i dlaczego. </w:t>
            </w:r>
            <w:r w:rsidR="00250C28">
              <w:rPr>
                <w:b/>
                <w:sz w:val="24"/>
              </w:rPr>
              <w:t xml:space="preserve"> </w:t>
            </w:r>
            <w:r w:rsidR="001E221C">
              <w:rPr>
                <w:b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3BDC">
              <w:rPr>
                <w:b/>
                <w:sz w:val="24"/>
              </w:rPr>
              <w:t xml:space="preserve"> </w:t>
            </w:r>
          </w:p>
          <w:p w:rsidR="001E221C" w:rsidRDefault="001E221C" w:rsidP="003E7962">
            <w:pPr>
              <w:jc w:val="both"/>
              <w:rPr>
                <w:b/>
                <w:sz w:val="24"/>
              </w:rPr>
            </w:pPr>
          </w:p>
        </w:tc>
      </w:tr>
      <w:tr w:rsidR="007C1302" w:rsidRPr="002D7E60" w:rsidTr="003E7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82" w:type="dxa"/>
            <w:gridSpan w:val="5"/>
            <w:shd w:val="clear" w:color="auto" w:fill="auto"/>
          </w:tcPr>
          <w:p w:rsidR="007C1302" w:rsidRPr="001E221C" w:rsidRDefault="007C1302" w:rsidP="00AF3FE6">
            <w:pPr>
              <w:jc w:val="center"/>
              <w:rPr>
                <w:b/>
                <w:sz w:val="23"/>
                <w:szCs w:val="23"/>
              </w:rPr>
            </w:pPr>
            <w:r w:rsidRPr="002D7E60">
              <w:rPr>
                <w:b/>
                <w:sz w:val="23"/>
                <w:szCs w:val="23"/>
              </w:rPr>
              <w:t xml:space="preserve">RAPORT FINANSOWY DOTYCZĄCY ZREALIZOWANIA ZADANIA BADAWCZEGO </w:t>
            </w:r>
            <w:r w:rsidR="00D96CDA" w:rsidRPr="002D7E60">
              <w:rPr>
                <w:b/>
                <w:sz w:val="23"/>
                <w:szCs w:val="23"/>
              </w:rPr>
              <w:t>W 20</w:t>
            </w:r>
            <w:r w:rsidR="00064B71">
              <w:rPr>
                <w:b/>
                <w:sz w:val="23"/>
                <w:szCs w:val="23"/>
              </w:rPr>
              <w:t>20</w:t>
            </w:r>
            <w:r w:rsidR="00D96CDA" w:rsidRPr="002D7E60">
              <w:rPr>
                <w:b/>
                <w:sz w:val="23"/>
                <w:szCs w:val="23"/>
              </w:rPr>
              <w:t xml:space="preserve"> R.</w:t>
            </w:r>
            <w:r w:rsidRPr="002D7E60">
              <w:rPr>
                <w:b/>
                <w:sz w:val="23"/>
                <w:szCs w:val="23"/>
              </w:rPr>
              <w:t xml:space="preserve">                   </w:t>
            </w:r>
          </w:p>
        </w:tc>
      </w:tr>
      <w:tr w:rsidR="009D1AE7" w:rsidRPr="002D7E60" w:rsidTr="003E7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71" w:type="dxa"/>
            <w:gridSpan w:val="2"/>
            <w:shd w:val="clear" w:color="auto" w:fill="auto"/>
          </w:tcPr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Kwota przyznanej </w:t>
            </w:r>
            <w:r w:rsidR="007223B5">
              <w:rPr>
                <w:b/>
                <w:sz w:val="24"/>
              </w:rPr>
              <w:t>subwenc</w:t>
            </w:r>
            <w:r w:rsidRPr="002D7E60">
              <w:rPr>
                <w:b/>
                <w:sz w:val="24"/>
              </w:rPr>
              <w:t xml:space="preserve">ji </w:t>
            </w:r>
          </w:p>
          <w:p w:rsidR="009D1AE7" w:rsidRPr="001E221C" w:rsidRDefault="001E221C" w:rsidP="00AF3F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20</w:t>
            </w:r>
            <w:r w:rsidR="00064B71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roku:</w:t>
            </w:r>
          </w:p>
        </w:tc>
        <w:tc>
          <w:tcPr>
            <w:tcW w:w="3195" w:type="dxa"/>
            <w:shd w:val="clear" w:color="auto" w:fill="auto"/>
          </w:tcPr>
          <w:p w:rsidR="009D1AE7" w:rsidRPr="002D7E60" w:rsidRDefault="009D1AE7" w:rsidP="002D7E60">
            <w:pPr>
              <w:jc w:val="both"/>
              <w:rPr>
                <w:sz w:val="24"/>
              </w:rPr>
            </w:pPr>
          </w:p>
        </w:tc>
        <w:tc>
          <w:tcPr>
            <w:tcW w:w="4116" w:type="dxa"/>
            <w:gridSpan w:val="2"/>
            <w:vMerge w:val="restart"/>
            <w:shd w:val="clear" w:color="auto" w:fill="auto"/>
          </w:tcPr>
          <w:p w:rsidR="009D1AE7" w:rsidRPr="002D7E60" w:rsidRDefault="009D1AE7" w:rsidP="002D7E60">
            <w:pPr>
              <w:jc w:val="center"/>
              <w:rPr>
                <w:sz w:val="22"/>
              </w:rPr>
            </w:pPr>
            <w:r w:rsidRPr="002D7E60">
              <w:rPr>
                <w:sz w:val="22"/>
              </w:rPr>
              <w:t xml:space="preserve">Potwierdzam zgodność danych finansowych z systemem księgowym Uczelni: </w:t>
            </w: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  <w:r w:rsidRPr="002D7E60">
              <w:rPr>
                <w:sz w:val="24"/>
              </w:rPr>
              <w:t>………………………………………….</w:t>
            </w: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Pracownik Działu Kosztów                                                                                                       </w:t>
            </w:r>
            <w:r w:rsidRPr="002D7E60">
              <w:rPr>
                <w:b/>
              </w:rPr>
              <w:t>(Data, podpis)</w:t>
            </w:r>
          </w:p>
        </w:tc>
      </w:tr>
      <w:tr w:rsidR="009D1AE7" w:rsidRPr="002D7E60" w:rsidTr="003E79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71" w:type="dxa"/>
            <w:gridSpan w:val="2"/>
            <w:shd w:val="clear" w:color="auto" w:fill="auto"/>
          </w:tcPr>
          <w:p w:rsidR="009D1AE7" w:rsidRPr="009D1AE7" w:rsidRDefault="009D1AE7" w:rsidP="002D7E60">
            <w:pPr>
              <w:jc w:val="center"/>
            </w:pP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Kwota wykorzystanej </w:t>
            </w:r>
            <w:r w:rsidR="007223B5">
              <w:rPr>
                <w:b/>
                <w:sz w:val="24"/>
              </w:rPr>
              <w:t>subwencji</w:t>
            </w:r>
            <w:r w:rsidRPr="002D7E60">
              <w:rPr>
                <w:b/>
                <w:sz w:val="24"/>
              </w:rPr>
              <w:t xml:space="preserve"> </w:t>
            </w: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>w 20</w:t>
            </w:r>
            <w:r w:rsidR="00064B71">
              <w:rPr>
                <w:b/>
                <w:sz w:val="24"/>
              </w:rPr>
              <w:t>20</w:t>
            </w:r>
            <w:r w:rsidR="00AF3FE6">
              <w:rPr>
                <w:b/>
                <w:sz w:val="24"/>
              </w:rPr>
              <w:t xml:space="preserve"> roku na dzień 31.12.20</w:t>
            </w:r>
            <w:r w:rsidR="00064B71">
              <w:rPr>
                <w:b/>
                <w:sz w:val="24"/>
              </w:rPr>
              <w:t>20</w:t>
            </w:r>
            <w:r w:rsidR="003E7962">
              <w:rPr>
                <w:b/>
                <w:sz w:val="24"/>
              </w:rPr>
              <w:t xml:space="preserve"> </w:t>
            </w:r>
            <w:r w:rsidR="001E221C">
              <w:rPr>
                <w:b/>
                <w:sz w:val="24"/>
              </w:rPr>
              <w:t>(</w:t>
            </w:r>
            <w:r w:rsidR="003E7962">
              <w:rPr>
                <w:b/>
                <w:sz w:val="24"/>
              </w:rPr>
              <w:t>w tym blokady</w:t>
            </w:r>
            <w:r w:rsidR="001E221C">
              <w:rPr>
                <w:b/>
                <w:sz w:val="24"/>
              </w:rPr>
              <w:t>)</w:t>
            </w:r>
          </w:p>
          <w:p w:rsidR="009D1AE7" w:rsidRPr="009D1AE7" w:rsidRDefault="009D1AE7" w:rsidP="002D7E60">
            <w:pPr>
              <w:jc w:val="center"/>
            </w:pPr>
          </w:p>
        </w:tc>
        <w:tc>
          <w:tcPr>
            <w:tcW w:w="3195" w:type="dxa"/>
            <w:shd w:val="clear" w:color="auto" w:fill="auto"/>
          </w:tcPr>
          <w:p w:rsidR="009D1AE7" w:rsidRDefault="009D1AE7" w:rsidP="002D7E60">
            <w:pPr>
              <w:jc w:val="both"/>
              <w:rPr>
                <w:sz w:val="24"/>
              </w:rPr>
            </w:pPr>
          </w:p>
          <w:p w:rsidR="00EC653B" w:rsidRDefault="00EC653B" w:rsidP="002D7E60">
            <w:pPr>
              <w:jc w:val="both"/>
              <w:rPr>
                <w:sz w:val="24"/>
              </w:rPr>
            </w:pPr>
          </w:p>
          <w:p w:rsidR="00250C28" w:rsidRDefault="00250C28" w:rsidP="002D7E6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:rsidR="00250C28" w:rsidRDefault="00250C28" w:rsidP="002D7E60">
            <w:pPr>
              <w:jc w:val="both"/>
              <w:rPr>
                <w:sz w:val="24"/>
              </w:rPr>
            </w:pPr>
          </w:p>
          <w:p w:rsidR="00250C28" w:rsidRDefault="00250C28" w:rsidP="002D7E60">
            <w:pPr>
              <w:jc w:val="both"/>
              <w:rPr>
                <w:sz w:val="24"/>
              </w:rPr>
            </w:pPr>
          </w:p>
          <w:p w:rsidR="00250C28" w:rsidRPr="002D7E60" w:rsidRDefault="00250C28" w:rsidP="002D7E6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4116" w:type="dxa"/>
            <w:gridSpan w:val="2"/>
            <w:vMerge/>
            <w:shd w:val="clear" w:color="auto" w:fill="auto"/>
          </w:tcPr>
          <w:p w:rsidR="009D1AE7" w:rsidRPr="002D7E60" w:rsidRDefault="009D1AE7" w:rsidP="002D7E60">
            <w:pPr>
              <w:jc w:val="both"/>
              <w:rPr>
                <w:sz w:val="24"/>
              </w:rPr>
            </w:pPr>
          </w:p>
        </w:tc>
      </w:tr>
    </w:tbl>
    <w:p w:rsidR="007C1302" w:rsidRDefault="007C1302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8E70B2" w:rsidRDefault="009D1AE7" w:rsidP="008E70B2">
      <w:pPr>
        <w:jc w:val="both"/>
        <w:rPr>
          <w:sz w:val="24"/>
        </w:rPr>
      </w:pPr>
      <w:r>
        <w:rPr>
          <w:sz w:val="24"/>
        </w:rPr>
        <w:t>..........................................................</w:t>
      </w:r>
      <w:r w:rsidR="008E70B2">
        <w:rPr>
          <w:sz w:val="24"/>
        </w:rPr>
        <w:t xml:space="preserve">        </w:t>
      </w:r>
      <w:r w:rsidR="008E70B2">
        <w:rPr>
          <w:sz w:val="24"/>
        </w:rPr>
        <w:tab/>
      </w:r>
      <w:r w:rsidR="008E70B2">
        <w:rPr>
          <w:sz w:val="24"/>
        </w:rPr>
        <w:tab/>
        <w:t xml:space="preserve">         </w:t>
      </w:r>
      <w:r>
        <w:rPr>
          <w:sz w:val="24"/>
        </w:rPr>
        <w:t xml:space="preserve">                        ..........................................................</w:t>
      </w:r>
    </w:p>
    <w:p w:rsidR="008E70B2" w:rsidRDefault="008E70B2" w:rsidP="008E70B2">
      <w:pPr>
        <w:jc w:val="both"/>
        <w:rPr>
          <w:b/>
          <w:sz w:val="24"/>
          <w:u w:val="single"/>
        </w:rPr>
      </w:pPr>
      <w:r w:rsidRPr="008E70B2">
        <w:t>pieczątka i podpis kierownika zadania</w:t>
      </w:r>
      <w:r w:rsidR="009D1AE7">
        <w:t xml:space="preserve"> badawczego</w:t>
      </w:r>
      <w:r>
        <w:tab/>
      </w:r>
      <w:r>
        <w:tab/>
        <w:t xml:space="preserve">                </w:t>
      </w:r>
      <w:r w:rsidR="009D1AE7">
        <w:t xml:space="preserve">      </w:t>
      </w:r>
      <w:r w:rsidR="003D7B68">
        <w:t>pieczątka i podpis kierownika j</w:t>
      </w:r>
      <w:r>
        <w:t>ednostki</w:t>
      </w:r>
      <w:r w:rsidR="009D1AE7">
        <w:t xml:space="preserve"> organizacyjnej</w:t>
      </w:r>
    </w:p>
    <w:sectPr w:rsidR="008E70B2" w:rsidSect="003D7B68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9A3" w:rsidRDefault="009A39A3" w:rsidP="008E70B2">
      <w:r>
        <w:separator/>
      </w:r>
    </w:p>
  </w:endnote>
  <w:endnote w:type="continuationSeparator" w:id="0">
    <w:p w:rsidR="009A39A3" w:rsidRDefault="009A39A3" w:rsidP="008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9A3" w:rsidRDefault="009A39A3" w:rsidP="008E70B2">
      <w:r>
        <w:separator/>
      </w:r>
    </w:p>
  </w:footnote>
  <w:footnote w:type="continuationSeparator" w:id="0">
    <w:p w:rsidR="009A39A3" w:rsidRDefault="009A39A3" w:rsidP="008E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E92"/>
    <w:multiLevelType w:val="hybridMultilevel"/>
    <w:tmpl w:val="928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11FE"/>
    <w:multiLevelType w:val="hybridMultilevel"/>
    <w:tmpl w:val="896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37"/>
    <w:multiLevelType w:val="hybridMultilevel"/>
    <w:tmpl w:val="60A4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106"/>
    <w:multiLevelType w:val="hybridMultilevel"/>
    <w:tmpl w:val="1FAE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9AE"/>
    <w:multiLevelType w:val="hybridMultilevel"/>
    <w:tmpl w:val="8156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76BF"/>
    <w:multiLevelType w:val="hybridMultilevel"/>
    <w:tmpl w:val="D30AA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1FC0"/>
    <w:multiLevelType w:val="hybridMultilevel"/>
    <w:tmpl w:val="52D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3C2"/>
    <w:multiLevelType w:val="hybridMultilevel"/>
    <w:tmpl w:val="369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71E"/>
    <w:multiLevelType w:val="hybridMultilevel"/>
    <w:tmpl w:val="DBA84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6B3F"/>
    <w:multiLevelType w:val="hybridMultilevel"/>
    <w:tmpl w:val="F6E43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2A5"/>
    <w:multiLevelType w:val="hybridMultilevel"/>
    <w:tmpl w:val="75F4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107D7"/>
    <w:multiLevelType w:val="hybridMultilevel"/>
    <w:tmpl w:val="8C3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516"/>
    <w:multiLevelType w:val="hybridMultilevel"/>
    <w:tmpl w:val="43A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3909"/>
    <w:multiLevelType w:val="hybridMultilevel"/>
    <w:tmpl w:val="962ED7FE"/>
    <w:lvl w:ilvl="0" w:tplc="833A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3933"/>
    <w:multiLevelType w:val="hybridMultilevel"/>
    <w:tmpl w:val="AA2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2B96"/>
    <w:multiLevelType w:val="hybridMultilevel"/>
    <w:tmpl w:val="32CAE270"/>
    <w:lvl w:ilvl="0" w:tplc="501C9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BB1E5B"/>
    <w:multiLevelType w:val="hybridMultilevel"/>
    <w:tmpl w:val="475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1E41"/>
    <w:multiLevelType w:val="hybridMultilevel"/>
    <w:tmpl w:val="8F4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478A4"/>
    <w:multiLevelType w:val="hybridMultilevel"/>
    <w:tmpl w:val="B10E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069D2"/>
    <w:multiLevelType w:val="hybridMultilevel"/>
    <w:tmpl w:val="B5749BD6"/>
    <w:lvl w:ilvl="0" w:tplc="F35CBD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93E18"/>
    <w:multiLevelType w:val="hybridMultilevel"/>
    <w:tmpl w:val="E2C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34D03"/>
    <w:multiLevelType w:val="hybridMultilevel"/>
    <w:tmpl w:val="7CAAF0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3C61"/>
    <w:multiLevelType w:val="hybridMultilevel"/>
    <w:tmpl w:val="E11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B34B5"/>
    <w:multiLevelType w:val="hybridMultilevel"/>
    <w:tmpl w:val="BADC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05B4A"/>
    <w:multiLevelType w:val="hybridMultilevel"/>
    <w:tmpl w:val="2F2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3"/>
  </w:num>
  <w:num w:numId="5">
    <w:abstractNumId w:val="17"/>
  </w:num>
  <w:num w:numId="6">
    <w:abstractNumId w:val="1"/>
  </w:num>
  <w:num w:numId="7">
    <w:abstractNumId w:val="23"/>
  </w:num>
  <w:num w:numId="8">
    <w:abstractNumId w:val="13"/>
  </w:num>
  <w:num w:numId="9">
    <w:abstractNumId w:val="16"/>
  </w:num>
  <w:num w:numId="10">
    <w:abstractNumId w:val="18"/>
  </w:num>
  <w:num w:numId="11">
    <w:abstractNumId w:val="14"/>
  </w:num>
  <w:num w:numId="12">
    <w:abstractNumId w:val="7"/>
  </w:num>
  <w:num w:numId="13">
    <w:abstractNumId w:val="20"/>
  </w:num>
  <w:num w:numId="14">
    <w:abstractNumId w:val="22"/>
  </w:num>
  <w:num w:numId="15">
    <w:abstractNumId w:val="24"/>
  </w:num>
  <w:num w:numId="16">
    <w:abstractNumId w:val="11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  <w:num w:numId="21">
    <w:abstractNumId w:val="21"/>
  </w:num>
  <w:num w:numId="22">
    <w:abstractNumId w:val="15"/>
  </w:num>
  <w:num w:numId="23">
    <w:abstractNumId w:val="9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B2"/>
    <w:rsid w:val="0000363C"/>
    <w:rsid w:val="000064A9"/>
    <w:rsid w:val="000160C7"/>
    <w:rsid w:val="00017C18"/>
    <w:rsid w:val="00022829"/>
    <w:rsid w:val="000277D4"/>
    <w:rsid w:val="0005039C"/>
    <w:rsid w:val="000514EE"/>
    <w:rsid w:val="000533CB"/>
    <w:rsid w:val="00061160"/>
    <w:rsid w:val="00064B71"/>
    <w:rsid w:val="00065ADD"/>
    <w:rsid w:val="000761F4"/>
    <w:rsid w:val="00086861"/>
    <w:rsid w:val="000A4266"/>
    <w:rsid w:val="000A4C1B"/>
    <w:rsid w:val="000D3466"/>
    <w:rsid w:val="000E456E"/>
    <w:rsid w:val="000E720F"/>
    <w:rsid w:val="000F24D7"/>
    <w:rsid w:val="000F67A9"/>
    <w:rsid w:val="00124924"/>
    <w:rsid w:val="00132908"/>
    <w:rsid w:val="001331A4"/>
    <w:rsid w:val="00134DA9"/>
    <w:rsid w:val="001439FD"/>
    <w:rsid w:val="001474DB"/>
    <w:rsid w:val="00154030"/>
    <w:rsid w:val="0016077C"/>
    <w:rsid w:val="00160979"/>
    <w:rsid w:val="00165C57"/>
    <w:rsid w:val="00170097"/>
    <w:rsid w:val="00174B6C"/>
    <w:rsid w:val="0017601F"/>
    <w:rsid w:val="001864C6"/>
    <w:rsid w:val="001E221C"/>
    <w:rsid w:val="001E647A"/>
    <w:rsid w:val="001F0014"/>
    <w:rsid w:val="0020541B"/>
    <w:rsid w:val="002241A3"/>
    <w:rsid w:val="00231B19"/>
    <w:rsid w:val="00235C3D"/>
    <w:rsid w:val="00240BCF"/>
    <w:rsid w:val="00242024"/>
    <w:rsid w:val="00242FE5"/>
    <w:rsid w:val="002462AF"/>
    <w:rsid w:val="00250C28"/>
    <w:rsid w:val="0025256F"/>
    <w:rsid w:val="00253774"/>
    <w:rsid w:val="002563A7"/>
    <w:rsid w:val="0026381C"/>
    <w:rsid w:val="002771EE"/>
    <w:rsid w:val="00277811"/>
    <w:rsid w:val="002904F5"/>
    <w:rsid w:val="002B1D89"/>
    <w:rsid w:val="002B7FB7"/>
    <w:rsid w:val="002D55F4"/>
    <w:rsid w:val="002D7E60"/>
    <w:rsid w:val="002F00F5"/>
    <w:rsid w:val="0030364E"/>
    <w:rsid w:val="00305E19"/>
    <w:rsid w:val="003132A0"/>
    <w:rsid w:val="00314E85"/>
    <w:rsid w:val="00317621"/>
    <w:rsid w:val="00327047"/>
    <w:rsid w:val="00331129"/>
    <w:rsid w:val="00333A9E"/>
    <w:rsid w:val="00347B22"/>
    <w:rsid w:val="00364DBE"/>
    <w:rsid w:val="00380D06"/>
    <w:rsid w:val="00386964"/>
    <w:rsid w:val="00394533"/>
    <w:rsid w:val="003A1069"/>
    <w:rsid w:val="003C14F2"/>
    <w:rsid w:val="003D7B68"/>
    <w:rsid w:val="003E7962"/>
    <w:rsid w:val="004078DE"/>
    <w:rsid w:val="0041164B"/>
    <w:rsid w:val="004272D4"/>
    <w:rsid w:val="00442015"/>
    <w:rsid w:val="00463665"/>
    <w:rsid w:val="00465FF9"/>
    <w:rsid w:val="00477621"/>
    <w:rsid w:val="0049356B"/>
    <w:rsid w:val="0049708E"/>
    <w:rsid w:val="004C2961"/>
    <w:rsid w:val="004D674C"/>
    <w:rsid w:val="004E7C8D"/>
    <w:rsid w:val="004F76EE"/>
    <w:rsid w:val="005079F0"/>
    <w:rsid w:val="005158B6"/>
    <w:rsid w:val="00523A7C"/>
    <w:rsid w:val="005421C3"/>
    <w:rsid w:val="00562AD3"/>
    <w:rsid w:val="00576062"/>
    <w:rsid w:val="00595412"/>
    <w:rsid w:val="005B0789"/>
    <w:rsid w:val="005C139F"/>
    <w:rsid w:val="005F31F5"/>
    <w:rsid w:val="005F6D79"/>
    <w:rsid w:val="0060110C"/>
    <w:rsid w:val="00623F68"/>
    <w:rsid w:val="006411D5"/>
    <w:rsid w:val="0064262B"/>
    <w:rsid w:val="00644A73"/>
    <w:rsid w:val="00647730"/>
    <w:rsid w:val="00684259"/>
    <w:rsid w:val="006C5299"/>
    <w:rsid w:val="006E6EB7"/>
    <w:rsid w:val="006F2F78"/>
    <w:rsid w:val="00700585"/>
    <w:rsid w:val="0070690A"/>
    <w:rsid w:val="007223B5"/>
    <w:rsid w:val="00740FA1"/>
    <w:rsid w:val="00742150"/>
    <w:rsid w:val="00744E83"/>
    <w:rsid w:val="007543EC"/>
    <w:rsid w:val="00773ED5"/>
    <w:rsid w:val="007812C9"/>
    <w:rsid w:val="007830BD"/>
    <w:rsid w:val="00784574"/>
    <w:rsid w:val="007849E1"/>
    <w:rsid w:val="00795C7F"/>
    <w:rsid w:val="007A3DC3"/>
    <w:rsid w:val="007C1302"/>
    <w:rsid w:val="007C24E3"/>
    <w:rsid w:val="007C25B1"/>
    <w:rsid w:val="007F1B6A"/>
    <w:rsid w:val="007F207B"/>
    <w:rsid w:val="007F7A39"/>
    <w:rsid w:val="00812AF1"/>
    <w:rsid w:val="0081604E"/>
    <w:rsid w:val="00843BDC"/>
    <w:rsid w:val="008578BF"/>
    <w:rsid w:val="0086070C"/>
    <w:rsid w:val="00861BA4"/>
    <w:rsid w:val="00882C98"/>
    <w:rsid w:val="008905A5"/>
    <w:rsid w:val="00891EFF"/>
    <w:rsid w:val="008E70B2"/>
    <w:rsid w:val="008F2B18"/>
    <w:rsid w:val="008F749E"/>
    <w:rsid w:val="00902E22"/>
    <w:rsid w:val="0091018A"/>
    <w:rsid w:val="00910E12"/>
    <w:rsid w:val="009121DE"/>
    <w:rsid w:val="00925451"/>
    <w:rsid w:val="00955C93"/>
    <w:rsid w:val="00986E27"/>
    <w:rsid w:val="00997399"/>
    <w:rsid w:val="009A1A17"/>
    <w:rsid w:val="009A39A3"/>
    <w:rsid w:val="009A7381"/>
    <w:rsid w:val="009B597C"/>
    <w:rsid w:val="009B6D15"/>
    <w:rsid w:val="009C6F1C"/>
    <w:rsid w:val="009D1AE7"/>
    <w:rsid w:val="00A001EE"/>
    <w:rsid w:val="00A017BE"/>
    <w:rsid w:val="00A30B95"/>
    <w:rsid w:val="00A51AB0"/>
    <w:rsid w:val="00A61B7D"/>
    <w:rsid w:val="00A83DFE"/>
    <w:rsid w:val="00A8760B"/>
    <w:rsid w:val="00A8780B"/>
    <w:rsid w:val="00A97400"/>
    <w:rsid w:val="00AC1695"/>
    <w:rsid w:val="00AD39C8"/>
    <w:rsid w:val="00AE3AC3"/>
    <w:rsid w:val="00AF3FE6"/>
    <w:rsid w:val="00AF49B4"/>
    <w:rsid w:val="00AF6C32"/>
    <w:rsid w:val="00B000E0"/>
    <w:rsid w:val="00B028DF"/>
    <w:rsid w:val="00B04C9A"/>
    <w:rsid w:val="00B161D4"/>
    <w:rsid w:val="00B16E2D"/>
    <w:rsid w:val="00B22CA3"/>
    <w:rsid w:val="00B43734"/>
    <w:rsid w:val="00B43F96"/>
    <w:rsid w:val="00B5123D"/>
    <w:rsid w:val="00B62BE8"/>
    <w:rsid w:val="00B726F1"/>
    <w:rsid w:val="00B76335"/>
    <w:rsid w:val="00B81D0B"/>
    <w:rsid w:val="00B82904"/>
    <w:rsid w:val="00B97372"/>
    <w:rsid w:val="00B97603"/>
    <w:rsid w:val="00BA23A6"/>
    <w:rsid w:val="00BB09EF"/>
    <w:rsid w:val="00BC3CF1"/>
    <w:rsid w:val="00BE5F16"/>
    <w:rsid w:val="00BF1BDF"/>
    <w:rsid w:val="00BF445A"/>
    <w:rsid w:val="00C14A2D"/>
    <w:rsid w:val="00C245B1"/>
    <w:rsid w:val="00C30329"/>
    <w:rsid w:val="00C45213"/>
    <w:rsid w:val="00C45588"/>
    <w:rsid w:val="00C462B2"/>
    <w:rsid w:val="00C5268E"/>
    <w:rsid w:val="00C72EAA"/>
    <w:rsid w:val="00C85034"/>
    <w:rsid w:val="00C864E5"/>
    <w:rsid w:val="00C913FB"/>
    <w:rsid w:val="00CA1006"/>
    <w:rsid w:val="00CB220B"/>
    <w:rsid w:val="00CB3764"/>
    <w:rsid w:val="00CB3977"/>
    <w:rsid w:val="00CB7EEC"/>
    <w:rsid w:val="00CE5A11"/>
    <w:rsid w:val="00CF36D7"/>
    <w:rsid w:val="00CF6F3A"/>
    <w:rsid w:val="00D0355C"/>
    <w:rsid w:val="00D128D1"/>
    <w:rsid w:val="00D45718"/>
    <w:rsid w:val="00D50628"/>
    <w:rsid w:val="00D549DE"/>
    <w:rsid w:val="00D7393A"/>
    <w:rsid w:val="00D752DC"/>
    <w:rsid w:val="00D80573"/>
    <w:rsid w:val="00D86A96"/>
    <w:rsid w:val="00D9062E"/>
    <w:rsid w:val="00D90B5D"/>
    <w:rsid w:val="00D91767"/>
    <w:rsid w:val="00D9644E"/>
    <w:rsid w:val="00D96CDA"/>
    <w:rsid w:val="00DB08E1"/>
    <w:rsid w:val="00DC6012"/>
    <w:rsid w:val="00DD03DC"/>
    <w:rsid w:val="00DE7CD1"/>
    <w:rsid w:val="00DF74F6"/>
    <w:rsid w:val="00E02491"/>
    <w:rsid w:val="00E05619"/>
    <w:rsid w:val="00E271A5"/>
    <w:rsid w:val="00E344B0"/>
    <w:rsid w:val="00E518C3"/>
    <w:rsid w:val="00E70362"/>
    <w:rsid w:val="00E71C78"/>
    <w:rsid w:val="00E72571"/>
    <w:rsid w:val="00E85CEB"/>
    <w:rsid w:val="00E85FBF"/>
    <w:rsid w:val="00E878EE"/>
    <w:rsid w:val="00E90993"/>
    <w:rsid w:val="00E94ACE"/>
    <w:rsid w:val="00EB01AA"/>
    <w:rsid w:val="00EC60D2"/>
    <w:rsid w:val="00EC653B"/>
    <w:rsid w:val="00ED14EA"/>
    <w:rsid w:val="00EE3C7A"/>
    <w:rsid w:val="00EF56B9"/>
    <w:rsid w:val="00F016E1"/>
    <w:rsid w:val="00F025C4"/>
    <w:rsid w:val="00F07E4E"/>
    <w:rsid w:val="00F113B3"/>
    <w:rsid w:val="00F12D12"/>
    <w:rsid w:val="00F546CE"/>
    <w:rsid w:val="00F74F14"/>
    <w:rsid w:val="00FA3A87"/>
    <w:rsid w:val="00FA77D1"/>
    <w:rsid w:val="00FD4B5F"/>
    <w:rsid w:val="00FE51AE"/>
    <w:rsid w:val="00FF47DF"/>
    <w:rsid w:val="00FF53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6695"/>
  <w15:chartTrackingRefBased/>
  <w15:docId w15:val="{35A83EE0-F626-4B06-B3F4-A048300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cp:lastModifiedBy>Kinga Klann-Sawicka</cp:lastModifiedBy>
  <cp:revision>3</cp:revision>
  <cp:lastPrinted>2018-12-20T09:21:00Z</cp:lastPrinted>
  <dcterms:created xsi:type="dcterms:W3CDTF">2020-01-27T13:41:00Z</dcterms:created>
  <dcterms:modified xsi:type="dcterms:W3CDTF">2021-01-11T11:40:00Z</dcterms:modified>
</cp:coreProperties>
</file>