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0A52" w14:textId="77777777" w:rsidR="00DD0827" w:rsidRDefault="00DD0827" w:rsidP="00140D14">
      <w:pPr>
        <w:rPr>
          <w:rFonts w:asciiTheme="minorHAnsi" w:hAnsiTheme="minorHAnsi" w:cstheme="minorHAnsi"/>
        </w:rPr>
      </w:pPr>
    </w:p>
    <w:p w14:paraId="59652DA8" w14:textId="77777777" w:rsidR="00DD0827" w:rsidRDefault="00DD0827" w:rsidP="00140D14">
      <w:pPr>
        <w:rPr>
          <w:rFonts w:asciiTheme="minorHAnsi" w:hAnsiTheme="minorHAnsi" w:cstheme="minorHAnsi"/>
        </w:rPr>
      </w:pPr>
    </w:p>
    <w:p w14:paraId="1706AC16" w14:textId="77777777" w:rsidR="00DD0827" w:rsidRDefault="00DD0827" w:rsidP="00140D14">
      <w:pPr>
        <w:rPr>
          <w:rFonts w:asciiTheme="minorHAnsi" w:hAnsiTheme="minorHAnsi" w:cstheme="minorHAnsi"/>
        </w:rPr>
      </w:pPr>
    </w:p>
    <w:p w14:paraId="42F66B9C" w14:textId="19957DC5" w:rsidR="00140D14" w:rsidRPr="00F92BE4" w:rsidRDefault="00140D14" w:rsidP="00140D14">
      <w:pPr>
        <w:rPr>
          <w:rFonts w:asciiTheme="minorHAnsi" w:hAnsiTheme="minorHAnsi" w:cstheme="minorHAnsi"/>
        </w:rPr>
      </w:pPr>
      <w:r w:rsidRPr="00F92BE4">
        <w:rPr>
          <w:rFonts w:asciiTheme="minorHAnsi" w:hAnsiTheme="minorHAnsi" w:cstheme="minorHAnsi"/>
        </w:rPr>
        <w:t>.......................................................................</w:t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  <w:t>…………………………………, …………………………..</w:t>
      </w:r>
    </w:p>
    <w:p w14:paraId="028B24D4" w14:textId="33D521CC" w:rsidR="00140D14" w:rsidRPr="00F92BE4" w:rsidRDefault="00140D14" w:rsidP="00140D14">
      <w:pPr>
        <w:rPr>
          <w:rFonts w:asciiTheme="minorHAnsi" w:hAnsiTheme="minorHAnsi" w:cstheme="minorHAnsi"/>
        </w:rPr>
      </w:pPr>
      <w:r w:rsidRPr="00F92BE4">
        <w:rPr>
          <w:rFonts w:asciiTheme="minorHAnsi" w:hAnsiTheme="minorHAnsi" w:cstheme="minorHAnsi"/>
        </w:rPr>
        <w:t>Pieczątka jednostki organizacyjnej UMW</w:t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</w:r>
      <w:r w:rsidR="00F106FD">
        <w:rPr>
          <w:rFonts w:asciiTheme="minorHAnsi" w:hAnsiTheme="minorHAnsi" w:cstheme="minorHAnsi"/>
        </w:rPr>
        <w:tab/>
        <w:t>Miejscowość i data</w:t>
      </w:r>
    </w:p>
    <w:p w14:paraId="06EE1421" w14:textId="4789F682" w:rsidR="00F92BE4" w:rsidRDefault="00F92BE4" w:rsidP="00140D14">
      <w:pPr>
        <w:jc w:val="center"/>
        <w:rPr>
          <w:rFonts w:asciiTheme="minorHAnsi" w:hAnsiTheme="minorHAnsi" w:cstheme="minorHAnsi"/>
          <w:b/>
          <w:sz w:val="28"/>
        </w:rPr>
      </w:pPr>
    </w:p>
    <w:p w14:paraId="25BC53DD" w14:textId="77777777" w:rsidR="00DD0827" w:rsidRDefault="00DD0827" w:rsidP="00900063">
      <w:pPr>
        <w:rPr>
          <w:rFonts w:asciiTheme="minorHAnsi" w:hAnsiTheme="minorHAnsi" w:cstheme="minorHAnsi"/>
          <w:b/>
          <w:sz w:val="32"/>
          <w:szCs w:val="22"/>
        </w:rPr>
      </w:pPr>
    </w:p>
    <w:p w14:paraId="28C4600E" w14:textId="2BBADC1B" w:rsidR="00F92BE4" w:rsidRDefault="00EA09E1" w:rsidP="00140D14">
      <w:pPr>
        <w:jc w:val="center"/>
        <w:rPr>
          <w:rFonts w:asciiTheme="minorHAnsi" w:hAnsiTheme="minorHAnsi" w:cstheme="minorHAnsi"/>
          <w:b/>
          <w:sz w:val="40"/>
          <w:szCs w:val="22"/>
        </w:rPr>
      </w:pPr>
      <w:r>
        <w:rPr>
          <w:rFonts w:asciiTheme="minorHAnsi" w:hAnsiTheme="minorHAnsi" w:cstheme="minorHAnsi"/>
          <w:b/>
          <w:sz w:val="40"/>
          <w:szCs w:val="22"/>
        </w:rPr>
        <w:t xml:space="preserve">W N I O S E K </w:t>
      </w:r>
    </w:p>
    <w:p w14:paraId="5F04A1FE" w14:textId="77777777" w:rsidR="00DD0827" w:rsidRPr="00DD0827" w:rsidRDefault="00DD0827" w:rsidP="00140D14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BAB3A96" w14:textId="4F767890" w:rsidR="00140D14" w:rsidRPr="00F106FD" w:rsidRDefault="00140D14" w:rsidP="00230672">
      <w:pPr>
        <w:jc w:val="center"/>
        <w:rPr>
          <w:rFonts w:asciiTheme="minorHAnsi" w:hAnsiTheme="minorHAnsi" w:cstheme="minorHAnsi"/>
          <w:b/>
          <w:i/>
          <w:iCs/>
          <w:sz w:val="24"/>
          <w:szCs w:val="18"/>
        </w:rPr>
      </w:pPr>
      <w:r w:rsidRPr="00230672">
        <w:rPr>
          <w:rFonts w:asciiTheme="minorHAnsi" w:hAnsiTheme="minorHAnsi" w:cstheme="minorHAnsi"/>
          <w:b/>
          <w:sz w:val="24"/>
          <w:szCs w:val="18"/>
        </w:rPr>
        <w:t xml:space="preserve">o </w:t>
      </w:r>
      <w:r w:rsidR="00F92BE4" w:rsidRPr="00230672">
        <w:rPr>
          <w:rFonts w:asciiTheme="minorHAnsi" w:hAnsiTheme="minorHAnsi" w:cstheme="minorHAnsi"/>
          <w:b/>
          <w:sz w:val="24"/>
          <w:szCs w:val="18"/>
        </w:rPr>
        <w:t>wyrażenie zgody</w:t>
      </w:r>
      <w:r w:rsidRPr="00230672">
        <w:rPr>
          <w:rFonts w:asciiTheme="minorHAnsi" w:hAnsiTheme="minorHAnsi" w:cstheme="minorHAnsi"/>
          <w:b/>
          <w:sz w:val="24"/>
          <w:szCs w:val="18"/>
        </w:rPr>
        <w:t xml:space="preserve"> </w:t>
      </w:r>
      <w:r w:rsidR="00F92BE4" w:rsidRPr="00230672">
        <w:rPr>
          <w:rFonts w:asciiTheme="minorHAnsi" w:hAnsiTheme="minorHAnsi" w:cstheme="minorHAnsi"/>
          <w:b/>
          <w:sz w:val="24"/>
          <w:szCs w:val="18"/>
        </w:rPr>
        <w:t xml:space="preserve">na </w:t>
      </w:r>
      <w:r w:rsidR="00197716">
        <w:rPr>
          <w:rFonts w:asciiTheme="minorHAnsi" w:hAnsiTheme="minorHAnsi" w:cstheme="minorHAnsi"/>
          <w:b/>
          <w:sz w:val="24"/>
          <w:szCs w:val="18"/>
        </w:rPr>
        <w:t>finansowanie</w:t>
      </w:r>
      <w:r w:rsidR="00DD0827">
        <w:rPr>
          <w:rFonts w:asciiTheme="minorHAnsi" w:hAnsiTheme="minorHAnsi" w:cstheme="minorHAnsi"/>
          <w:b/>
          <w:sz w:val="24"/>
          <w:szCs w:val="18"/>
        </w:rPr>
        <w:t xml:space="preserve"> umowy cywilno-prawnej</w:t>
      </w:r>
      <w:r w:rsidR="00230672">
        <w:rPr>
          <w:rFonts w:asciiTheme="minorHAnsi" w:hAnsiTheme="minorHAnsi" w:cstheme="minorHAnsi"/>
          <w:b/>
          <w:sz w:val="24"/>
          <w:szCs w:val="18"/>
        </w:rPr>
        <w:t xml:space="preserve"> </w:t>
      </w:r>
      <w:r w:rsidRPr="00230672">
        <w:rPr>
          <w:rFonts w:asciiTheme="minorHAnsi" w:hAnsiTheme="minorHAnsi" w:cstheme="minorHAnsi"/>
          <w:b/>
          <w:sz w:val="24"/>
          <w:szCs w:val="18"/>
        </w:rPr>
        <w:t>w ramach</w:t>
      </w:r>
      <w:r w:rsidR="00F92BE4" w:rsidRPr="00230672">
        <w:rPr>
          <w:rFonts w:asciiTheme="minorHAnsi" w:hAnsiTheme="minorHAnsi" w:cstheme="minorHAnsi"/>
          <w:b/>
          <w:sz w:val="24"/>
          <w:szCs w:val="18"/>
        </w:rPr>
        <w:t xml:space="preserve"> </w:t>
      </w:r>
      <w:r w:rsidR="00230672" w:rsidRPr="00230672">
        <w:rPr>
          <w:rFonts w:asciiTheme="minorHAnsi" w:hAnsiTheme="minorHAnsi" w:cstheme="minorHAnsi"/>
          <w:b/>
          <w:sz w:val="24"/>
          <w:szCs w:val="18"/>
        </w:rPr>
        <w:t>projektu finans</w:t>
      </w:r>
      <w:r w:rsidR="00DD0827">
        <w:rPr>
          <w:rFonts w:asciiTheme="minorHAnsi" w:hAnsiTheme="minorHAnsi" w:cstheme="minorHAnsi"/>
          <w:b/>
          <w:sz w:val="24"/>
          <w:szCs w:val="18"/>
        </w:rPr>
        <w:t>owanego</w:t>
      </w:r>
      <w:r w:rsidR="00230672" w:rsidRPr="00230672">
        <w:rPr>
          <w:rFonts w:asciiTheme="minorHAnsi" w:hAnsiTheme="minorHAnsi" w:cstheme="minorHAnsi"/>
          <w:b/>
          <w:sz w:val="24"/>
          <w:szCs w:val="18"/>
        </w:rPr>
        <w:t xml:space="preserve"> z </w:t>
      </w:r>
      <w:r w:rsidR="00520B20" w:rsidRPr="00230672">
        <w:rPr>
          <w:rFonts w:asciiTheme="minorHAnsi" w:hAnsiTheme="minorHAnsi" w:cstheme="minorHAnsi"/>
          <w:b/>
          <w:sz w:val="24"/>
          <w:szCs w:val="18"/>
        </w:rPr>
        <w:t>subwencji</w:t>
      </w:r>
      <w:r w:rsidRPr="00230672">
        <w:rPr>
          <w:rFonts w:asciiTheme="minorHAnsi" w:hAnsiTheme="minorHAnsi" w:cstheme="minorHAnsi"/>
          <w:b/>
          <w:sz w:val="24"/>
          <w:szCs w:val="18"/>
        </w:rPr>
        <w:t xml:space="preserve"> </w:t>
      </w:r>
      <w:r w:rsidR="00DF428F" w:rsidRPr="00230672">
        <w:rPr>
          <w:rFonts w:asciiTheme="minorHAnsi" w:hAnsiTheme="minorHAnsi" w:cstheme="minorHAnsi"/>
          <w:b/>
          <w:sz w:val="24"/>
          <w:szCs w:val="18"/>
        </w:rPr>
        <w:t>na</w:t>
      </w:r>
      <w:r w:rsidRPr="00230672">
        <w:rPr>
          <w:rFonts w:asciiTheme="minorHAnsi" w:hAnsiTheme="minorHAnsi" w:cstheme="minorHAnsi"/>
          <w:b/>
          <w:sz w:val="24"/>
          <w:szCs w:val="18"/>
        </w:rPr>
        <w:t xml:space="preserve"> u</w:t>
      </w:r>
      <w:r w:rsidRPr="00230672">
        <w:rPr>
          <w:rFonts w:asciiTheme="minorHAnsi" w:hAnsiTheme="minorHAnsi" w:cstheme="minorHAnsi"/>
          <w:b/>
          <w:sz w:val="24"/>
          <w:szCs w:val="24"/>
        </w:rPr>
        <w:t>trzymanie</w:t>
      </w:r>
      <w:r w:rsidR="00AB3400" w:rsidRPr="00230672">
        <w:rPr>
          <w:rFonts w:asciiTheme="minorHAnsi" w:hAnsiTheme="minorHAnsi" w:cstheme="minorHAnsi"/>
          <w:b/>
          <w:sz w:val="24"/>
          <w:szCs w:val="24"/>
        </w:rPr>
        <w:t xml:space="preserve"> i rozwój</w:t>
      </w:r>
      <w:r w:rsidRPr="00230672">
        <w:rPr>
          <w:rFonts w:asciiTheme="minorHAnsi" w:hAnsiTheme="minorHAnsi" w:cstheme="minorHAnsi"/>
          <w:b/>
          <w:sz w:val="24"/>
          <w:szCs w:val="24"/>
        </w:rPr>
        <w:t xml:space="preserve"> potencjału badawczego</w:t>
      </w:r>
      <w:r w:rsidR="00F92BE4" w:rsidRPr="002306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30672">
        <w:rPr>
          <w:rFonts w:asciiTheme="minorHAnsi" w:hAnsiTheme="minorHAnsi" w:cstheme="minorHAnsi"/>
          <w:b/>
          <w:sz w:val="24"/>
          <w:szCs w:val="18"/>
        </w:rPr>
        <w:t>w 20</w:t>
      </w:r>
      <w:r w:rsidR="00520B20" w:rsidRPr="00230672">
        <w:rPr>
          <w:rFonts w:asciiTheme="minorHAnsi" w:hAnsiTheme="minorHAnsi" w:cstheme="minorHAnsi"/>
          <w:b/>
          <w:sz w:val="24"/>
          <w:szCs w:val="18"/>
        </w:rPr>
        <w:t>2</w:t>
      </w:r>
      <w:r w:rsidR="006E7764" w:rsidRPr="00230672">
        <w:rPr>
          <w:rFonts w:asciiTheme="minorHAnsi" w:hAnsiTheme="minorHAnsi" w:cstheme="minorHAnsi"/>
          <w:b/>
          <w:sz w:val="24"/>
          <w:szCs w:val="18"/>
        </w:rPr>
        <w:t>1</w:t>
      </w:r>
      <w:r w:rsidRPr="00230672">
        <w:rPr>
          <w:rFonts w:asciiTheme="minorHAnsi" w:hAnsiTheme="minorHAnsi" w:cstheme="minorHAnsi"/>
          <w:b/>
          <w:sz w:val="24"/>
          <w:szCs w:val="18"/>
        </w:rPr>
        <w:t xml:space="preserve"> r</w:t>
      </w:r>
      <w:r w:rsidR="00F92BE4" w:rsidRPr="00230672">
        <w:rPr>
          <w:rFonts w:asciiTheme="minorHAnsi" w:hAnsiTheme="minorHAnsi" w:cstheme="minorHAnsi"/>
          <w:b/>
          <w:sz w:val="24"/>
          <w:szCs w:val="18"/>
        </w:rPr>
        <w:t>.</w:t>
      </w:r>
      <w:r w:rsidR="00317804">
        <w:rPr>
          <w:rStyle w:val="Odwoanieprzypisudolnego"/>
          <w:rFonts w:asciiTheme="minorHAnsi" w:hAnsiTheme="minorHAnsi" w:cstheme="minorHAnsi"/>
          <w:b/>
          <w:sz w:val="24"/>
          <w:szCs w:val="18"/>
        </w:rPr>
        <w:footnoteReference w:id="1"/>
      </w:r>
    </w:p>
    <w:p w14:paraId="55C0B3C5" w14:textId="77777777" w:rsidR="00DD0827" w:rsidRPr="00F92BE4" w:rsidRDefault="00DD0827" w:rsidP="00F92BE4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315"/>
        <w:gridCol w:w="4537"/>
      </w:tblGrid>
      <w:tr w:rsidR="00140D14" w:rsidRPr="00A52BAE" w14:paraId="17DF06E4" w14:textId="77777777" w:rsidTr="00197716">
        <w:trPr>
          <w:trHeight w:val="625"/>
        </w:trPr>
        <w:tc>
          <w:tcPr>
            <w:tcW w:w="9356" w:type="dxa"/>
            <w:gridSpan w:val="3"/>
          </w:tcPr>
          <w:p w14:paraId="22F37B9D" w14:textId="70989F82" w:rsidR="00140D14" w:rsidRPr="00A52BAE" w:rsidRDefault="00F106FD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>NAZWA JEDNOSTKI</w:t>
            </w:r>
            <w:r w:rsidR="00F92BE4" w:rsidRPr="00A52BA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207FF6E" w14:textId="1907333C" w:rsidR="00DD0827" w:rsidRPr="00A52BAE" w:rsidRDefault="00DD0827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10C" w:rsidRPr="00A52BAE" w14:paraId="4F3E0246" w14:textId="77777777" w:rsidTr="00197716">
        <w:trPr>
          <w:cantSplit/>
          <w:trHeight w:val="620"/>
        </w:trPr>
        <w:tc>
          <w:tcPr>
            <w:tcW w:w="9356" w:type="dxa"/>
            <w:gridSpan w:val="3"/>
          </w:tcPr>
          <w:p w14:paraId="0337AE0F" w14:textId="0A38F1C7" w:rsidR="000E610C" w:rsidRPr="00A52BAE" w:rsidRDefault="00F92BE4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>NR PROJEKTU</w:t>
            </w:r>
            <w:r w:rsidR="00F106FD"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 SIMPLE</w:t>
            </w: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21809D4" w14:textId="30475330" w:rsidR="00DD0827" w:rsidRPr="00A52BAE" w:rsidRDefault="00DD0827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0827" w:rsidRPr="00A52BAE" w14:paraId="66519295" w14:textId="77777777" w:rsidTr="00197716">
        <w:trPr>
          <w:cantSplit/>
          <w:trHeight w:val="620"/>
        </w:trPr>
        <w:tc>
          <w:tcPr>
            <w:tcW w:w="9356" w:type="dxa"/>
            <w:gridSpan w:val="3"/>
          </w:tcPr>
          <w:p w14:paraId="1C275324" w14:textId="48AFC736" w:rsidR="00DD0827" w:rsidRPr="00A52BAE" w:rsidRDefault="00DD0827" w:rsidP="009950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>TYTUŁ PROJEKTU:</w:t>
            </w:r>
          </w:p>
          <w:p w14:paraId="349C2C05" w14:textId="77777777" w:rsidR="00DD0827" w:rsidRPr="00A52BAE" w:rsidRDefault="00DD0827" w:rsidP="009950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D14" w:rsidRPr="00A52BAE" w14:paraId="08EDF934" w14:textId="77777777" w:rsidTr="00197716">
        <w:trPr>
          <w:cantSplit/>
          <w:trHeight w:val="620"/>
        </w:trPr>
        <w:tc>
          <w:tcPr>
            <w:tcW w:w="9356" w:type="dxa"/>
            <w:gridSpan w:val="3"/>
          </w:tcPr>
          <w:p w14:paraId="18EA25BA" w14:textId="42B22E87" w:rsidR="00140D14" w:rsidRPr="00A52BAE" w:rsidRDefault="00230672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>KIEROWNIK PROJEKTU</w:t>
            </w:r>
            <w:r w:rsidR="00C10288"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 (imię i nazwisko, tel., e-mail)</w:t>
            </w:r>
            <w:r w:rsidR="00140D14" w:rsidRPr="00A52BA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9B6126E" w14:textId="65184431" w:rsidR="00DD0827" w:rsidRPr="00A52BAE" w:rsidRDefault="00DD0827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D14" w:rsidRPr="00A52BAE" w14:paraId="2217D91A" w14:textId="77777777" w:rsidTr="00197716">
        <w:trPr>
          <w:trHeight w:val="620"/>
        </w:trPr>
        <w:tc>
          <w:tcPr>
            <w:tcW w:w="9356" w:type="dxa"/>
            <w:gridSpan w:val="3"/>
          </w:tcPr>
          <w:p w14:paraId="58438F64" w14:textId="67DA7472" w:rsidR="00230672" w:rsidRPr="00A52BAE" w:rsidRDefault="00230672" w:rsidP="002306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>KIEROWNIK JEDNOSTKI (imię i nazwisko, tel., e-mail):</w:t>
            </w:r>
          </w:p>
          <w:p w14:paraId="5D2651AA" w14:textId="79DCB566" w:rsidR="00DD0827" w:rsidRPr="00A52BAE" w:rsidRDefault="00DD0827" w:rsidP="00BC608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3964" w:rsidRPr="00A52BAE" w14:paraId="61C234B2" w14:textId="77777777" w:rsidTr="00197716">
        <w:trPr>
          <w:trHeight w:val="620"/>
        </w:trPr>
        <w:tc>
          <w:tcPr>
            <w:tcW w:w="9356" w:type="dxa"/>
            <w:gridSpan w:val="3"/>
          </w:tcPr>
          <w:p w14:paraId="3775C6DE" w14:textId="77777777" w:rsidR="00103964" w:rsidRPr="00A52BAE" w:rsidRDefault="00103964" w:rsidP="002306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>WARTOŚĆ PROJEKTU:</w:t>
            </w:r>
          </w:p>
          <w:p w14:paraId="75BFFFB8" w14:textId="3C5AFAF4" w:rsidR="00DD0827" w:rsidRPr="00A52BAE" w:rsidRDefault="00DD0827" w:rsidP="002306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3B0" w:rsidRPr="00A52BAE" w14:paraId="2F86F30A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7C10B" w14:textId="77777777" w:rsidR="00F173B0" w:rsidRPr="00A52BAE" w:rsidRDefault="00F173B0" w:rsidP="00995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b/>
                <w:sz w:val="22"/>
                <w:szCs w:val="22"/>
              </w:rPr>
              <w:t>Rodzaj umowy: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5AD52" w14:textId="77777777" w:rsidR="00F173B0" w:rsidRPr="00A52BAE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Umowa o dzieło / Umowa zlecenia*</w:t>
            </w:r>
          </w:p>
        </w:tc>
      </w:tr>
      <w:tr w:rsidR="00F173B0" w:rsidRPr="00A52BAE" w14:paraId="6961A5E8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969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DD247" w14:textId="77777777" w:rsidR="00F173B0" w:rsidRPr="00A52BAE" w:rsidRDefault="00F173B0" w:rsidP="00995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osoby, z którą będzie podpisana umowa: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8D8CA" w14:textId="77777777" w:rsidR="00F173B0" w:rsidRPr="00A52BAE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</w:p>
        </w:tc>
      </w:tr>
      <w:tr w:rsidR="00F173B0" w:rsidRPr="00A52BAE" w14:paraId="5B9D978E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97032" w14:textId="77777777" w:rsidR="00F173B0" w:rsidRPr="00A52BAE" w:rsidRDefault="00F173B0" w:rsidP="00995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b/>
                <w:sz w:val="22"/>
                <w:szCs w:val="22"/>
              </w:rPr>
              <w:t>Czy wskazana osoba jest pracownikiem UMW?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21F74" w14:textId="77777777" w:rsidR="00F173B0" w:rsidRPr="00A52BAE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Tak / Nie*</w:t>
            </w:r>
          </w:p>
        </w:tc>
      </w:tr>
      <w:tr w:rsidR="00F173B0" w:rsidRPr="00A52BAE" w14:paraId="304037ED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C1AF4" w14:textId="77777777" w:rsidR="00F173B0" w:rsidRPr="00A52BAE" w:rsidRDefault="00F173B0" w:rsidP="00995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b/>
                <w:sz w:val="22"/>
                <w:szCs w:val="22"/>
              </w:rPr>
              <w:t>Czy wskazana osoba jest studentem UMW?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62FAE7" w14:textId="77777777" w:rsidR="00F173B0" w:rsidRPr="00A52BAE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bCs/>
                <w:i w:val="0"/>
                <w:iCs w:val="0"/>
                <w:sz w:val="22"/>
                <w:szCs w:val="22"/>
              </w:rPr>
              <w:t>Tak / Nie*</w:t>
            </w:r>
          </w:p>
        </w:tc>
      </w:tr>
      <w:tr w:rsidR="00F173B0" w:rsidRPr="00A52BAE" w14:paraId="56FF0C07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3E37" w14:textId="77777777" w:rsidR="00F173B0" w:rsidRPr="00A52BAE" w:rsidRDefault="00F173B0" w:rsidP="00995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b/>
                <w:sz w:val="22"/>
                <w:szCs w:val="22"/>
              </w:rPr>
              <w:t>Przedmiot umowy: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1AC21" w14:textId="77777777" w:rsidR="00F173B0" w:rsidRPr="00A52BAE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  <w:p w14:paraId="02355A6A" w14:textId="77777777" w:rsidR="00F173B0" w:rsidRPr="00A52BAE" w:rsidRDefault="00F173B0" w:rsidP="009950A3">
            <w:pPr>
              <w:rPr>
                <w:sz w:val="22"/>
                <w:szCs w:val="22"/>
              </w:rPr>
            </w:pPr>
          </w:p>
          <w:p w14:paraId="53DA419D" w14:textId="77777777" w:rsidR="00F173B0" w:rsidRPr="00A52BAE" w:rsidRDefault="00F173B0" w:rsidP="009950A3">
            <w:pPr>
              <w:rPr>
                <w:sz w:val="22"/>
                <w:szCs w:val="22"/>
              </w:rPr>
            </w:pPr>
          </w:p>
          <w:p w14:paraId="77140B36" w14:textId="77777777" w:rsidR="00F173B0" w:rsidRPr="00A52BAE" w:rsidRDefault="00F173B0" w:rsidP="009950A3">
            <w:pPr>
              <w:rPr>
                <w:sz w:val="22"/>
                <w:szCs w:val="22"/>
              </w:rPr>
            </w:pPr>
          </w:p>
        </w:tc>
      </w:tr>
      <w:tr w:rsidR="00F173B0" w:rsidRPr="00A52BAE" w14:paraId="32700E90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B2176" w14:textId="77777777" w:rsidR="00F173B0" w:rsidRPr="00A52BAE" w:rsidRDefault="00F173B0" w:rsidP="00995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b/>
                <w:sz w:val="22"/>
                <w:szCs w:val="22"/>
              </w:rPr>
              <w:t>Zakres prac: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F961D" w14:textId="77777777" w:rsidR="00F173B0" w:rsidRPr="00A52BAE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  <w:p w14:paraId="565EC641" w14:textId="77777777" w:rsidR="00F173B0" w:rsidRPr="00A52BAE" w:rsidRDefault="00F173B0" w:rsidP="00995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E87ECA" w14:textId="77777777" w:rsidR="00F173B0" w:rsidRPr="00A52BAE" w:rsidRDefault="00F173B0" w:rsidP="00995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4B052" w14:textId="77777777" w:rsidR="00F173B0" w:rsidRPr="00A52BAE" w:rsidRDefault="00F173B0" w:rsidP="00995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FD28AF" w14:textId="77777777" w:rsidR="00F173B0" w:rsidRPr="00A52BAE" w:rsidRDefault="00F173B0" w:rsidP="00995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0E94D3" w14:textId="77777777" w:rsidR="00F173B0" w:rsidRPr="00A52BAE" w:rsidRDefault="00F173B0" w:rsidP="00995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3B0" w:rsidRPr="00A52BAE" w14:paraId="35E8AE5F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382D3" w14:textId="24960B54" w:rsidR="00F173B0" w:rsidRPr="00A52BAE" w:rsidRDefault="00F173B0" w:rsidP="00995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Termin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A52BAE">
              <w:rPr>
                <w:rFonts w:asciiTheme="minorHAnsi" w:hAnsiTheme="minorHAnsi" w:cstheme="minorHAnsi"/>
                <w:b/>
                <w:sz w:val="22"/>
                <w:szCs w:val="22"/>
              </w:rPr>
              <w:t>umowy: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ECDC3" w14:textId="77777777" w:rsidR="00F173B0" w:rsidRPr="00A52BAE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F173B0" w:rsidRPr="00A52BAE" w14:paraId="5745A5C7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7D0F7" w14:textId="5FEAC73F" w:rsidR="00F173B0" w:rsidRPr="00A52BAE" w:rsidRDefault="00F173B0" w:rsidP="00900063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Całkowita wartość umowy: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84BED" w14:textId="77777777" w:rsidR="00F173B0" w:rsidRPr="00A52BAE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F173B0" w:rsidRPr="00A52BAE" w14:paraId="1458B949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548DB" w14:textId="539EA93B" w:rsidR="00F173B0" w:rsidRPr="00A52BAE" w:rsidRDefault="00F173B0" w:rsidP="00900063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Kategoria kosztu,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</w:r>
            <w:r w:rsidRPr="00A52BA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 której mają zostać przeniesione środki</w:t>
            </w:r>
            <w:r w:rsidR="00296F5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8A0AB" w14:textId="77777777" w:rsidR="00F173B0" w:rsidRPr="00A52BAE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F173B0" w:rsidRPr="00A52BAE" w14:paraId="34F393C1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531DE" w14:textId="77777777" w:rsidR="00F173B0" w:rsidRPr="00A52BAE" w:rsidRDefault="00F173B0" w:rsidP="009950A3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  <w:p w14:paraId="5046F3E1" w14:textId="77777777" w:rsidR="00F173B0" w:rsidRPr="00A52BAE" w:rsidRDefault="00F173B0" w:rsidP="009950A3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% wartości projektu</w:t>
            </w:r>
          </w:p>
          <w:p w14:paraId="4D06DD99" w14:textId="77777777" w:rsidR="00F173B0" w:rsidRPr="00A52BAE" w:rsidRDefault="00F173B0" w:rsidP="009950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00EC6" w14:textId="77777777" w:rsidR="00F173B0" w:rsidRPr="00A52BAE" w:rsidRDefault="00F173B0" w:rsidP="009950A3">
            <w:pPr>
              <w:pStyle w:val="Nagwek7"/>
              <w:spacing w:before="0"/>
              <w:jc w:val="center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</w:p>
        </w:tc>
      </w:tr>
      <w:tr w:rsidR="00F173B0" w:rsidRPr="00A52BAE" w14:paraId="6D2B77AF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A70940" w14:textId="77777777" w:rsidR="00F173B0" w:rsidRPr="00A52BAE" w:rsidRDefault="00F173B0" w:rsidP="009950A3">
            <w:pPr>
              <w:pStyle w:val="Nagwek7"/>
              <w:spacing w:before="0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  <w:t>Uzasadnienie:</w:t>
            </w:r>
          </w:p>
          <w:p w14:paraId="6F1AA8E6" w14:textId="77777777" w:rsidR="00F173B0" w:rsidRPr="00A52BAE" w:rsidRDefault="00F173B0" w:rsidP="009950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8C1DB2F" w14:textId="77777777" w:rsidR="00F173B0" w:rsidRPr="00A52BAE" w:rsidRDefault="00F173B0" w:rsidP="009950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0027710" w14:textId="6BE85F0F" w:rsidR="00F173B0" w:rsidRDefault="00F173B0" w:rsidP="009950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C93AE1F" w14:textId="7AC0EED3" w:rsidR="00F173B0" w:rsidRDefault="00F173B0" w:rsidP="009950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971CCC" w14:textId="7E389998" w:rsidR="00197716" w:rsidRDefault="00197716" w:rsidP="009950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C69541A" w14:textId="4FCC5B43" w:rsidR="00197716" w:rsidRDefault="00197716" w:rsidP="009950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D5EFCE" w14:textId="77777777" w:rsidR="00197716" w:rsidRPr="00A52BAE" w:rsidRDefault="00197716" w:rsidP="009950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9E6440" w14:textId="77777777" w:rsidR="00F173B0" w:rsidRPr="00A52BAE" w:rsidRDefault="00F173B0" w:rsidP="009950A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C78B101" w14:textId="77777777" w:rsidR="00F173B0" w:rsidRPr="00A52BAE" w:rsidRDefault="00F173B0" w:rsidP="009950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0F61" w:rsidRPr="00A52BAE" w14:paraId="28C3E303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val="209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31152" w14:textId="684EA9A3" w:rsidR="00D80F61" w:rsidRDefault="00D80F61" w:rsidP="008C6D6A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Kierownik Jednostki</w:t>
            </w:r>
          </w:p>
        </w:tc>
        <w:tc>
          <w:tcPr>
            <w:tcW w:w="8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7D13FD4" w14:textId="77777777" w:rsidR="00D80F61" w:rsidRDefault="00D80F61" w:rsidP="00D80F61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  <w:p w14:paraId="618AA4D8" w14:textId="77777777" w:rsidR="00D80F61" w:rsidRPr="00F92BE4" w:rsidRDefault="00D80F61" w:rsidP="00D80F61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  <w:p w14:paraId="42D2D7D8" w14:textId="77777777" w:rsidR="00D80F61" w:rsidRPr="00F92BE4" w:rsidRDefault="00D80F61" w:rsidP="00D80F61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  <w:p w14:paraId="56AC3D98" w14:textId="7E01F754" w:rsidR="00D80F61" w:rsidRDefault="00D80F61" w:rsidP="006D7B32">
            <w:pPr>
              <w:spacing w:line="276" w:lineRule="auto"/>
              <w:ind w:left="2685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                                   </w:t>
            </w:r>
            <w:r w:rsidRPr="00F92BE4">
              <w:rPr>
                <w:rFonts w:asciiTheme="minorHAnsi" w:hAnsiTheme="minorHAnsi" w:cstheme="minorHAnsi"/>
                <w:sz w:val="24"/>
              </w:rPr>
              <w:tab/>
              <w:t>......................................................</w:t>
            </w:r>
            <w:r w:rsidRPr="00F92BE4">
              <w:rPr>
                <w:rFonts w:asciiTheme="minorHAnsi" w:hAnsiTheme="minorHAnsi" w:cstheme="minorHAnsi"/>
                <w:sz w:val="24"/>
              </w:rPr>
              <w:tab/>
            </w:r>
            <w:r w:rsidRPr="006D7B32">
              <w:rPr>
                <w:rFonts w:asciiTheme="minorHAnsi" w:hAnsiTheme="minorHAnsi" w:cstheme="minorHAnsi"/>
                <w:i/>
                <w:iCs/>
              </w:rPr>
              <w:t>Pieczątka i podpis kierownika jednostki</w:t>
            </w:r>
          </w:p>
        </w:tc>
      </w:tr>
      <w:tr w:rsidR="009C6953" w:rsidRPr="00A52BAE" w14:paraId="63BC611E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val="209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EA878C" w14:textId="4F8D66BD" w:rsidR="009C6953" w:rsidRPr="00A52BAE" w:rsidRDefault="008C6D6A" w:rsidP="008C6D6A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bookmarkStart w:id="0" w:name="_Hlk61954083"/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CZP</w:t>
            </w:r>
          </w:p>
        </w:tc>
        <w:tc>
          <w:tcPr>
            <w:tcW w:w="8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CB2EA" w14:textId="0499BEE8" w:rsidR="00A52BAE" w:rsidRPr="00A52BAE" w:rsidRDefault="00A52BAE" w:rsidP="00DA1815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6953"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Zweryfikowano pod względem </w:t>
            </w: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>otwierdzam kwalifikowalność/</w:t>
            </w:r>
          </w:p>
          <w:p w14:paraId="39FBA4AE" w14:textId="3004A4F3" w:rsidR="009C6953" w:rsidRPr="00A52BAE" w:rsidRDefault="00A52BAE" w:rsidP="00DA1815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9C6953" w:rsidRPr="00A52BAE">
              <w:rPr>
                <w:rFonts w:asciiTheme="minorHAnsi" w:hAnsiTheme="minorHAnsi" w:cstheme="minorHAnsi"/>
                <w:sz w:val="22"/>
                <w:szCs w:val="22"/>
              </w:rPr>
              <w:t>merytoryczno-finansowym.</w:t>
            </w: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     Nie potwierdzam kwalifikowalności*</w:t>
            </w:r>
          </w:p>
          <w:p w14:paraId="05E976DD" w14:textId="5B54B30E" w:rsidR="009C6953" w:rsidRPr="00A52BAE" w:rsidRDefault="009C6953" w:rsidP="00DA1815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C37F3" w14:textId="77777777" w:rsidR="009C6953" w:rsidRPr="00A52BAE" w:rsidRDefault="009C6953" w:rsidP="00DA1815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B4D48" w14:textId="2742FC91" w:rsidR="009C6953" w:rsidRPr="00A52BAE" w:rsidRDefault="009C6953" w:rsidP="00DA1815">
            <w:pPr>
              <w:pStyle w:val="Tekstpodstawowy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2BAE"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………………………………………………………….         </w:t>
            </w: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A52BAE"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A52BAE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…………….</w:t>
            </w: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0E5EBE6F" w14:textId="0AF1D46A" w:rsidR="009C6953" w:rsidRPr="00A52BAE" w:rsidRDefault="00A52BAE" w:rsidP="00DA1815">
            <w:pPr>
              <w:pStyle w:val="Nagwek7"/>
              <w:spacing w:before="0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C6953"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Pieczątka i podpis </w:t>
            </w:r>
            <w:r w:rsidR="00F87BC9" w:rsidRPr="00A52BAE">
              <w:rPr>
                <w:rFonts w:asciiTheme="minorHAnsi" w:hAnsiTheme="minorHAnsi" w:cstheme="minorHAnsi"/>
                <w:sz w:val="22"/>
                <w:szCs w:val="22"/>
              </w:rPr>
              <w:t>pracownika CZP</w:t>
            </w: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  Pieczątka i podpis pracownika CZP</w:t>
            </w:r>
          </w:p>
        </w:tc>
      </w:tr>
      <w:bookmarkEnd w:id="0"/>
      <w:tr w:rsidR="00900063" w:rsidRPr="00A52BAE" w14:paraId="4973437F" w14:textId="77777777" w:rsidTr="001977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9B6C63" w14:textId="7248C4CC" w:rsidR="00900063" w:rsidRPr="00A52BAE" w:rsidRDefault="008C6D6A" w:rsidP="00230DCB">
            <w:pPr>
              <w:pStyle w:val="Nagwek3"/>
              <w:spacing w:before="0" w:line="360" w:lineRule="auto"/>
              <w:ind w:left="113" w:right="113"/>
              <w:jc w:val="center"/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</w:pPr>
            <w:r w:rsidRPr="008C6D6A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Prorektor</w:t>
            </w:r>
            <w:r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 xml:space="preserve"> </w:t>
            </w:r>
            <w:r w:rsidRPr="008C6D6A">
              <w:rPr>
                <w:rFonts w:asciiTheme="minorHAnsi" w:hAnsiTheme="minorHAnsi" w:cstheme="minorHAnsi"/>
                <w:bCs w:val="0"/>
                <w:color w:val="auto"/>
                <w:sz w:val="22"/>
                <w:szCs w:val="22"/>
              </w:rPr>
              <w:t>ds. Nauki</w:t>
            </w:r>
          </w:p>
        </w:tc>
        <w:tc>
          <w:tcPr>
            <w:tcW w:w="8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99D686" w14:textId="77777777" w:rsidR="00900063" w:rsidRPr="00A52BAE" w:rsidRDefault="00900063" w:rsidP="009950A3">
            <w:pPr>
              <w:pStyle w:val="Tekstpodstawowy"/>
              <w:rPr>
                <w:rFonts w:asciiTheme="minorHAnsi" w:hAnsiTheme="minorHAnsi" w:cstheme="minorHAnsi"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>Decyzja Prorektora ds. Nauki</w:t>
            </w:r>
          </w:p>
          <w:p w14:paraId="08C7B43D" w14:textId="6963136B" w:rsidR="00900063" w:rsidRPr="00A52BAE" w:rsidRDefault="00900063" w:rsidP="009950A3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</w:t>
            </w:r>
            <w:r w:rsidR="00A52BA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</w:t>
            </w: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     wyrażam zgodę / nie wyrażam zgody*</w:t>
            </w:r>
          </w:p>
          <w:p w14:paraId="761994BC" w14:textId="4E6BF4D8" w:rsidR="00A52BAE" w:rsidRPr="00A52BAE" w:rsidRDefault="00A52BAE" w:rsidP="00A52BAE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88CD09" w14:textId="3639C866" w:rsidR="00900063" w:rsidRDefault="00900063" w:rsidP="009950A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C9D455" w14:textId="77777777" w:rsidR="00230DCB" w:rsidRPr="00A52BAE" w:rsidRDefault="00230DCB" w:rsidP="009950A3">
            <w:pPr>
              <w:pStyle w:val="Tekstpodstawowy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2EC715" w14:textId="7AA63C2F" w:rsidR="00900063" w:rsidRPr="00A52BAE" w:rsidRDefault="00900063" w:rsidP="009950A3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</w:t>
            </w:r>
            <w:r w:rsidR="00A52BA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</w:t>
            </w:r>
          </w:p>
          <w:p w14:paraId="1798514A" w14:textId="77777777" w:rsidR="00900063" w:rsidRPr="00A52BAE" w:rsidRDefault="00900063" w:rsidP="009950A3">
            <w:pPr>
              <w:pStyle w:val="Nagwek7"/>
              <w:spacing w:before="0"/>
              <w:rPr>
                <w:rFonts w:asciiTheme="minorHAnsi" w:hAnsiTheme="minorHAnsi" w:cstheme="minorHAnsi"/>
                <w:b/>
                <w:i w:val="0"/>
                <w:iCs w:val="0"/>
                <w:sz w:val="22"/>
                <w:szCs w:val="22"/>
              </w:rPr>
            </w:pPr>
            <w:r w:rsidRPr="00A52BA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Pieczątka i podpis Prorektora ds. Nauki</w:t>
            </w:r>
          </w:p>
        </w:tc>
      </w:tr>
    </w:tbl>
    <w:p w14:paraId="1DF20F89" w14:textId="36D105F2" w:rsidR="007C5339" w:rsidRPr="00C24176" w:rsidRDefault="00C24176" w:rsidP="00140D14">
      <w:pPr>
        <w:jc w:val="both"/>
        <w:rPr>
          <w:rFonts w:asciiTheme="minorHAnsi" w:hAnsiTheme="minorHAnsi" w:cstheme="minorHAnsi"/>
          <w:sz w:val="22"/>
          <w:szCs w:val="18"/>
        </w:rPr>
      </w:pPr>
      <w:r w:rsidRPr="00C24176">
        <w:rPr>
          <w:rFonts w:asciiTheme="minorHAnsi" w:hAnsiTheme="minorHAnsi" w:cstheme="minorHAnsi"/>
          <w:sz w:val="22"/>
          <w:szCs w:val="18"/>
        </w:rPr>
        <w:t>*Niepotrzebne skreślić</w:t>
      </w:r>
    </w:p>
    <w:p w14:paraId="6A4AB416" w14:textId="77777777" w:rsidR="007C5339" w:rsidRPr="00F92BE4" w:rsidRDefault="007C5339" w:rsidP="00140D14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429122D0" w14:textId="77777777" w:rsidR="007C5339" w:rsidRPr="00F92BE4" w:rsidRDefault="007C5339" w:rsidP="00140D14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sectPr w:rsidR="007C5339" w:rsidRPr="00F92BE4" w:rsidSect="00DD0827">
      <w:footerReference w:type="default" r:id="rId7"/>
      <w:pgSz w:w="11906" w:h="16838"/>
      <w:pgMar w:top="1418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55116" w14:textId="77777777" w:rsidR="00576E26" w:rsidRDefault="00576E26" w:rsidP="00140D14">
      <w:r>
        <w:separator/>
      </w:r>
    </w:p>
  </w:endnote>
  <w:endnote w:type="continuationSeparator" w:id="0">
    <w:p w14:paraId="3DEC2244" w14:textId="77777777" w:rsidR="00576E26" w:rsidRDefault="00576E26" w:rsidP="0014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9853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96FB2" w14:textId="77777777" w:rsidR="000C54D7" w:rsidRDefault="00AB62BF">
        <w:pPr>
          <w:pStyle w:val="Stopka"/>
          <w:jc w:val="center"/>
        </w:pPr>
        <w:r>
          <w:fldChar w:fldCharType="begin"/>
        </w:r>
        <w:r w:rsidR="0052672F">
          <w:instrText xml:space="preserve"> PAGE   \* MERGEFORMAT </w:instrText>
        </w:r>
        <w:r>
          <w:fldChar w:fldCharType="separate"/>
        </w:r>
        <w:r w:rsidR="007B3E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EED610" w14:textId="77777777" w:rsidR="00711D1D" w:rsidRDefault="00576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24737" w14:textId="77777777" w:rsidR="00576E26" w:rsidRDefault="00576E26" w:rsidP="00140D14">
      <w:r>
        <w:separator/>
      </w:r>
    </w:p>
  </w:footnote>
  <w:footnote w:type="continuationSeparator" w:id="0">
    <w:p w14:paraId="20149E34" w14:textId="77777777" w:rsidR="00576E26" w:rsidRDefault="00576E26" w:rsidP="00140D14">
      <w:r>
        <w:continuationSeparator/>
      </w:r>
    </w:p>
  </w:footnote>
  <w:footnote w:id="1">
    <w:p w14:paraId="1FDA22DF" w14:textId="17B25D12" w:rsidR="00317804" w:rsidRPr="00317804" w:rsidRDefault="00317804" w:rsidP="00DD0827">
      <w:pPr>
        <w:pStyle w:val="Tekstprzypisudolnego"/>
        <w:jc w:val="both"/>
        <w:rPr>
          <w:rFonts w:asciiTheme="minorHAnsi" w:hAnsiTheme="minorHAnsi" w:cstheme="minorHAnsi"/>
        </w:rPr>
      </w:pPr>
      <w:r w:rsidRPr="00DD0827">
        <w:rPr>
          <w:rStyle w:val="Odwoanieprzypisudolnego"/>
          <w:rFonts w:asciiTheme="minorHAnsi" w:hAnsiTheme="minorHAnsi" w:cstheme="minorHAnsi"/>
          <w:sz w:val="22"/>
        </w:rPr>
        <w:footnoteRef/>
      </w:r>
      <w:r w:rsidRPr="00DD0827">
        <w:rPr>
          <w:rFonts w:asciiTheme="minorHAnsi" w:hAnsiTheme="minorHAnsi" w:cstheme="minorHAnsi"/>
          <w:sz w:val="22"/>
        </w:rPr>
        <w:t xml:space="preserve"> Zgodnie z § 10, pkt 3 Zarządzenia nr 271/XVI R/2020 Rektora Uniwersytetu Medycznego </w:t>
      </w:r>
      <w:r w:rsidR="00DD0827">
        <w:rPr>
          <w:rFonts w:asciiTheme="minorHAnsi" w:hAnsiTheme="minorHAnsi" w:cstheme="minorHAnsi"/>
          <w:sz w:val="22"/>
        </w:rPr>
        <w:br/>
      </w:r>
      <w:r w:rsidRPr="00DD0827">
        <w:rPr>
          <w:rFonts w:asciiTheme="minorHAnsi" w:hAnsiTheme="minorHAnsi" w:cstheme="minorHAnsi"/>
          <w:sz w:val="22"/>
        </w:rPr>
        <w:t xml:space="preserve">we Wrocławiu z dnia 14 grudnia 2020 r. w sprawie zasad finansowania i realizacji zadań z subwencji </w:t>
      </w:r>
      <w:r w:rsidR="00DD0827">
        <w:rPr>
          <w:rFonts w:asciiTheme="minorHAnsi" w:hAnsiTheme="minorHAnsi" w:cstheme="minorHAnsi"/>
          <w:sz w:val="22"/>
        </w:rPr>
        <w:br/>
      </w:r>
      <w:r w:rsidRPr="00DD0827">
        <w:rPr>
          <w:rFonts w:asciiTheme="minorHAnsi" w:hAnsiTheme="minorHAnsi" w:cstheme="minorHAnsi"/>
          <w:sz w:val="22"/>
        </w:rPr>
        <w:t>na utrzymanie i rozwój potencjału badawczego w 2021 roku</w:t>
      </w:r>
      <w:r w:rsidRPr="00317804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7488"/>
    <w:multiLevelType w:val="hybridMultilevel"/>
    <w:tmpl w:val="162AAB1E"/>
    <w:lvl w:ilvl="0" w:tplc="8068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903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62953"/>
    <w:multiLevelType w:val="hybridMultilevel"/>
    <w:tmpl w:val="9036D498"/>
    <w:lvl w:ilvl="0" w:tplc="8068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E7AAC"/>
    <w:multiLevelType w:val="hybridMultilevel"/>
    <w:tmpl w:val="4D10E14C"/>
    <w:lvl w:ilvl="0" w:tplc="809A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D1B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7C6B4F"/>
    <w:multiLevelType w:val="hybridMultilevel"/>
    <w:tmpl w:val="A25C4D96"/>
    <w:lvl w:ilvl="0" w:tplc="60004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14"/>
    <w:rsid w:val="00047D96"/>
    <w:rsid w:val="00051EC5"/>
    <w:rsid w:val="00072B03"/>
    <w:rsid w:val="00081138"/>
    <w:rsid w:val="000E610C"/>
    <w:rsid w:val="00103964"/>
    <w:rsid w:val="00127445"/>
    <w:rsid w:val="00140D14"/>
    <w:rsid w:val="00175B4A"/>
    <w:rsid w:val="00197716"/>
    <w:rsid w:val="001F4AC7"/>
    <w:rsid w:val="00206F9A"/>
    <w:rsid w:val="00230672"/>
    <w:rsid w:val="00230DCB"/>
    <w:rsid w:val="0025596C"/>
    <w:rsid w:val="00272694"/>
    <w:rsid w:val="00296F5E"/>
    <w:rsid w:val="002B1BBB"/>
    <w:rsid w:val="00317804"/>
    <w:rsid w:val="003A3A60"/>
    <w:rsid w:val="003B6DA0"/>
    <w:rsid w:val="003D4277"/>
    <w:rsid w:val="003F1237"/>
    <w:rsid w:val="004B4613"/>
    <w:rsid w:val="004D340C"/>
    <w:rsid w:val="004D469E"/>
    <w:rsid w:val="00520B20"/>
    <w:rsid w:val="0052672F"/>
    <w:rsid w:val="00532A82"/>
    <w:rsid w:val="00532B40"/>
    <w:rsid w:val="00576E26"/>
    <w:rsid w:val="006056D7"/>
    <w:rsid w:val="00662EE5"/>
    <w:rsid w:val="006D7B32"/>
    <w:rsid w:val="006E7764"/>
    <w:rsid w:val="0070615F"/>
    <w:rsid w:val="00777461"/>
    <w:rsid w:val="007912D1"/>
    <w:rsid w:val="007A1C1C"/>
    <w:rsid w:val="007B3ED0"/>
    <w:rsid w:val="007C2FC3"/>
    <w:rsid w:val="007C5339"/>
    <w:rsid w:val="007D38F9"/>
    <w:rsid w:val="00854E26"/>
    <w:rsid w:val="00894BDC"/>
    <w:rsid w:val="008A71D4"/>
    <w:rsid w:val="008C1C3B"/>
    <w:rsid w:val="008C6D6A"/>
    <w:rsid w:val="00900063"/>
    <w:rsid w:val="009126A3"/>
    <w:rsid w:val="00947DB6"/>
    <w:rsid w:val="009579ED"/>
    <w:rsid w:val="00966B9D"/>
    <w:rsid w:val="00995CE7"/>
    <w:rsid w:val="009A27DD"/>
    <w:rsid w:val="009C6953"/>
    <w:rsid w:val="009C747B"/>
    <w:rsid w:val="00A50350"/>
    <w:rsid w:val="00A52BAE"/>
    <w:rsid w:val="00A553EB"/>
    <w:rsid w:val="00A81967"/>
    <w:rsid w:val="00A8384F"/>
    <w:rsid w:val="00AB3400"/>
    <w:rsid w:val="00AB3F83"/>
    <w:rsid w:val="00AB4B31"/>
    <w:rsid w:val="00AB62BF"/>
    <w:rsid w:val="00AC4037"/>
    <w:rsid w:val="00B43D13"/>
    <w:rsid w:val="00B57333"/>
    <w:rsid w:val="00B602D7"/>
    <w:rsid w:val="00B9039E"/>
    <w:rsid w:val="00BA5E89"/>
    <w:rsid w:val="00BA60F7"/>
    <w:rsid w:val="00BB4C28"/>
    <w:rsid w:val="00BC2793"/>
    <w:rsid w:val="00BC6D59"/>
    <w:rsid w:val="00BE6B5C"/>
    <w:rsid w:val="00BE715D"/>
    <w:rsid w:val="00C0404F"/>
    <w:rsid w:val="00C10288"/>
    <w:rsid w:val="00C24176"/>
    <w:rsid w:val="00C35D5A"/>
    <w:rsid w:val="00D80F61"/>
    <w:rsid w:val="00D8135C"/>
    <w:rsid w:val="00DA1815"/>
    <w:rsid w:val="00DC4355"/>
    <w:rsid w:val="00DD0827"/>
    <w:rsid w:val="00DD408D"/>
    <w:rsid w:val="00DF428F"/>
    <w:rsid w:val="00E1254E"/>
    <w:rsid w:val="00E31D74"/>
    <w:rsid w:val="00EA09E1"/>
    <w:rsid w:val="00ED1956"/>
    <w:rsid w:val="00ED396A"/>
    <w:rsid w:val="00F106FD"/>
    <w:rsid w:val="00F12F7F"/>
    <w:rsid w:val="00F173B0"/>
    <w:rsid w:val="00F3490F"/>
    <w:rsid w:val="00F37507"/>
    <w:rsid w:val="00F87BC9"/>
    <w:rsid w:val="00F90C89"/>
    <w:rsid w:val="00F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434B"/>
  <w15:docId w15:val="{2208EC0A-377C-4893-A8A3-12C77F7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D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40D14"/>
    <w:pPr>
      <w:keepNext/>
      <w:spacing w:line="360" w:lineRule="auto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40D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140D14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40D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D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D1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140D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40D14"/>
  </w:style>
  <w:style w:type="character" w:customStyle="1" w:styleId="TekstprzypisudolnegoZnak">
    <w:name w:val="Tekst przypisu dolnego Znak"/>
    <w:basedOn w:val="Domylnaczcionkaakapitu"/>
    <w:link w:val="Tekstprzypisudolnego"/>
    <w:rsid w:val="00140D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0D1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0D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140D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Kinga Klann-Sawicka</cp:lastModifiedBy>
  <cp:revision>2</cp:revision>
  <cp:lastPrinted>2021-01-19T12:23:00Z</cp:lastPrinted>
  <dcterms:created xsi:type="dcterms:W3CDTF">2021-02-09T12:39:00Z</dcterms:created>
  <dcterms:modified xsi:type="dcterms:W3CDTF">2021-02-09T12:39:00Z</dcterms:modified>
</cp:coreProperties>
</file>