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DF" w:rsidRDefault="00FB09EB" w:rsidP="003E7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Wrocław,2019</w:t>
      </w:r>
      <w:r w:rsidR="003E74DF">
        <w:t>-……………….</w:t>
      </w:r>
    </w:p>
    <w:p w:rsidR="003E74DF" w:rsidRDefault="003E74DF" w:rsidP="003E74DF">
      <w:r>
        <w:t>…………………………………………………….</w:t>
      </w:r>
    </w:p>
    <w:p w:rsidR="003E74DF" w:rsidRDefault="003E74DF" w:rsidP="003E74DF">
      <w:r>
        <w:t>Pieczątka jednostki organizacyjnej</w:t>
      </w:r>
    </w:p>
    <w:p w:rsidR="003E74DF" w:rsidRDefault="003E74DF" w:rsidP="003E74DF"/>
    <w:p w:rsidR="003E74DF" w:rsidRDefault="003E74DF" w:rsidP="003E74DF">
      <w:r>
        <w:t>…………………………………………………</w:t>
      </w:r>
    </w:p>
    <w:p w:rsidR="003E74DF" w:rsidRDefault="003E74DF" w:rsidP="003E74DF">
      <w:r>
        <w:tab/>
        <w:t>Wydział</w:t>
      </w:r>
    </w:p>
    <w:p w:rsidR="00710C64" w:rsidRDefault="003E74DF" w:rsidP="00710C64">
      <w:pPr>
        <w:jc w:val="center"/>
        <w:rPr>
          <w:b/>
          <w:u w:val="single"/>
        </w:rPr>
      </w:pPr>
      <w:r w:rsidRPr="00705652">
        <w:rPr>
          <w:b/>
          <w:u w:val="single"/>
        </w:rPr>
        <w:t>Wykaz potwierdzający wydanie</w:t>
      </w:r>
      <w:r>
        <w:rPr>
          <w:b/>
          <w:u w:val="single"/>
        </w:rPr>
        <w:t xml:space="preserve"> jednej publikacji z okresu 2017-2018</w:t>
      </w:r>
      <w:r w:rsidRPr="00705652">
        <w:rPr>
          <w:b/>
          <w:u w:val="single"/>
        </w:rPr>
        <w:t xml:space="preserve"> w </w:t>
      </w:r>
      <w:r>
        <w:rPr>
          <w:b/>
          <w:u w:val="single"/>
        </w:rPr>
        <w:t xml:space="preserve"> </w:t>
      </w:r>
      <w:r w:rsidRPr="00705652">
        <w:rPr>
          <w:b/>
          <w:u w:val="single"/>
        </w:rPr>
        <w:t>czaso</w:t>
      </w:r>
      <w:r>
        <w:rPr>
          <w:b/>
          <w:u w:val="single"/>
        </w:rPr>
        <w:t xml:space="preserve">piśmie z </w:t>
      </w:r>
      <w:r w:rsidRPr="00863505">
        <w:rPr>
          <w:b/>
        </w:rPr>
        <w:tab/>
      </w:r>
      <w:r>
        <w:rPr>
          <w:b/>
          <w:u w:val="single"/>
        </w:rPr>
        <w:t>wykazu</w:t>
      </w:r>
      <w:r w:rsidR="00710C64">
        <w:rPr>
          <w:b/>
          <w:u w:val="single"/>
        </w:rPr>
        <w:t xml:space="preserve"> A </w:t>
      </w:r>
      <w:r>
        <w:rPr>
          <w:b/>
          <w:u w:val="single"/>
        </w:rPr>
        <w:t>ministra nauki</w:t>
      </w:r>
      <w:r w:rsidR="00710C64">
        <w:rPr>
          <w:b/>
          <w:u w:val="single"/>
        </w:rPr>
        <w:t xml:space="preserve"> lub B i C tylko dla jednostek prowadzących działalność naukową w dziedzinie nauk humanistycznych- </w:t>
      </w:r>
      <w:r>
        <w:rPr>
          <w:b/>
          <w:u w:val="single"/>
        </w:rPr>
        <w:t xml:space="preserve"> przez pracowników zaliczanych do liczby N w okresie </w:t>
      </w:r>
    </w:p>
    <w:p w:rsidR="003E74DF" w:rsidRPr="00705652" w:rsidRDefault="00710C64" w:rsidP="00710C64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E74DF">
        <w:rPr>
          <w:b/>
          <w:u w:val="single"/>
        </w:rPr>
        <w:t>017-2018.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371"/>
        <w:gridCol w:w="2514"/>
        <w:gridCol w:w="3369"/>
      </w:tblGrid>
      <w:tr w:rsidR="003E74DF" w:rsidTr="00F967AA">
        <w:trPr>
          <w:trHeight w:val="935"/>
        </w:trPr>
        <w:tc>
          <w:tcPr>
            <w:tcW w:w="817" w:type="dxa"/>
            <w:shd w:val="clear" w:color="auto" w:fill="auto"/>
          </w:tcPr>
          <w:p w:rsidR="003E74DF" w:rsidRDefault="003E74DF" w:rsidP="00F967AA"/>
          <w:p w:rsidR="003E74DF" w:rsidRDefault="003E74DF" w:rsidP="00F967AA"/>
          <w:p w:rsidR="003E74DF" w:rsidRDefault="003E74DF" w:rsidP="00F967AA">
            <w:r>
              <w:t>L.p.</w:t>
            </w:r>
          </w:p>
        </w:tc>
        <w:tc>
          <w:tcPr>
            <w:tcW w:w="2410" w:type="dxa"/>
            <w:shd w:val="clear" w:color="auto" w:fill="auto"/>
          </w:tcPr>
          <w:p w:rsidR="003E74DF" w:rsidRDefault="003E74DF" w:rsidP="00F967AA">
            <w:pPr>
              <w:jc w:val="center"/>
            </w:pPr>
          </w:p>
          <w:p w:rsidR="003E74DF" w:rsidRDefault="003E74DF" w:rsidP="00F967AA">
            <w:pPr>
              <w:jc w:val="center"/>
            </w:pPr>
          </w:p>
          <w:p w:rsidR="003E74DF" w:rsidRDefault="003E74DF" w:rsidP="00F967AA">
            <w:pPr>
              <w:jc w:val="center"/>
            </w:pPr>
            <w:r>
              <w:t>Nazwisko i imię</w:t>
            </w:r>
          </w:p>
        </w:tc>
        <w:tc>
          <w:tcPr>
            <w:tcW w:w="2551" w:type="dxa"/>
            <w:shd w:val="clear" w:color="auto" w:fill="auto"/>
          </w:tcPr>
          <w:p w:rsidR="003E74DF" w:rsidRDefault="003E74DF" w:rsidP="00F967AA"/>
          <w:p w:rsidR="003E74DF" w:rsidRPr="00863505" w:rsidRDefault="003E74DF" w:rsidP="00F967AA">
            <w:pPr>
              <w:rPr>
                <w:sz w:val="20"/>
                <w:szCs w:val="20"/>
              </w:rPr>
            </w:pPr>
            <w:r>
              <w:t xml:space="preserve">Grupa zawodowa </w:t>
            </w:r>
            <w:r w:rsidRPr="00863505">
              <w:rPr>
                <w:sz w:val="20"/>
                <w:szCs w:val="20"/>
              </w:rPr>
              <w:t xml:space="preserve">(naukowo-dydaktyczny, naukowy, naukowo-techniczny) </w:t>
            </w:r>
            <w:r w:rsidRPr="00863505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3434" w:type="dxa"/>
            <w:shd w:val="clear" w:color="auto" w:fill="auto"/>
          </w:tcPr>
          <w:p w:rsidR="003E74DF" w:rsidRDefault="003E74DF" w:rsidP="00F967AA"/>
          <w:p w:rsidR="003E74DF" w:rsidRPr="004032C1" w:rsidRDefault="003E74DF" w:rsidP="00403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</w:t>
            </w:r>
            <w:r w:rsidR="0004158F">
              <w:rPr>
                <w:sz w:val="20"/>
                <w:szCs w:val="20"/>
              </w:rPr>
              <w:t xml:space="preserve">uł publikacji i nazwa listy </w:t>
            </w:r>
            <w:bookmarkStart w:id="0" w:name="_GoBack"/>
            <w:bookmarkEnd w:id="0"/>
            <w:r w:rsidR="0004158F">
              <w:rPr>
                <w:sz w:val="20"/>
                <w:szCs w:val="20"/>
              </w:rPr>
              <w:t>z okresu 2017-201</w:t>
            </w:r>
            <w:r>
              <w:rPr>
                <w:sz w:val="20"/>
                <w:szCs w:val="20"/>
              </w:rPr>
              <w:t xml:space="preserve">8 </w:t>
            </w:r>
            <w:r w:rsidRPr="00863505">
              <w:rPr>
                <w:sz w:val="20"/>
                <w:szCs w:val="20"/>
              </w:rPr>
              <w:t xml:space="preserve">w czasopiśmie z </w:t>
            </w:r>
            <w:r w:rsidR="0004158F">
              <w:rPr>
                <w:sz w:val="20"/>
                <w:szCs w:val="20"/>
              </w:rPr>
              <w:t xml:space="preserve">wykazu ministra nauki </w:t>
            </w:r>
          </w:p>
        </w:tc>
      </w:tr>
      <w:tr w:rsidR="003E74DF" w:rsidTr="00F967AA">
        <w:tc>
          <w:tcPr>
            <w:tcW w:w="817" w:type="dxa"/>
            <w:shd w:val="clear" w:color="auto" w:fill="auto"/>
          </w:tcPr>
          <w:p w:rsidR="003E74DF" w:rsidRDefault="003E74DF" w:rsidP="00F967AA"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3E74DF" w:rsidRDefault="003E74DF" w:rsidP="00F967AA"/>
        </w:tc>
        <w:tc>
          <w:tcPr>
            <w:tcW w:w="2551" w:type="dxa"/>
            <w:shd w:val="clear" w:color="auto" w:fill="auto"/>
          </w:tcPr>
          <w:p w:rsidR="003E74DF" w:rsidRDefault="003E74DF" w:rsidP="00F967AA"/>
        </w:tc>
        <w:tc>
          <w:tcPr>
            <w:tcW w:w="3434" w:type="dxa"/>
            <w:shd w:val="clear" w:color="auto" w:fill="auto"/>
          </w:tcPr>
          <w:p w:rsidR="003E74DF" w:rsidRDefault="003E74DF" w:rsidP="00F967AA"/>
        </w:tc>
      </w:tr>
      <w:tr w:rsidR="003E74DF" w:rsidTr="00F967AA">
        <w:tc>
          <w:tcPr>
            <w:tcW w:w="817" w:type="dxa"/>
            <w:shd w:val="clear" w:color="auto" w:fill="auto"/>
          </w:tcPr>
          <w:p w:rsidR="003E74DF" w:rsidRDefault="003E74DF" w:rsidP="00F967AA"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3E74DF" w:rsidRDefault="003E74DF" w:rsidP="00F967AA"/>
        </w:tc>
        <w:tc>
          <w:tcPr>
            <w:tcW w:w="2551" w:type="dxa"/>
            <w:shd w:val="clear" w:color="auto" w:fill="auto"/>
          </w:tcPr>
          <w:p w:rsidR="003E74DF" w:rsidRDefault="003E74DF" w:rsidP="00F967AA"/>
        </w:tc>
        <w:tc>
          <w:tcPr>
            <w:tcW w:w="3434" w:type="dxa"/>
            <w:shd w:val="clear" w:color="auto" w:fill="auto"/>
          </w:tcPr>
          <w:p w:rsidR="003E74DF" w:rsidRDefault="003E74DF" w:rsidP="00F967AA"/>
        </w:tc>
      </w:tr>
      <w:tr w:rsidR="003E74DF" w:rsidTr="00F967AA">
        <w:tc>
          <w:tcPr>
            <w:tcW w:w="817" w:type="dxa"/>
            <w:shd w:val="clear" w:color="auto" w:fill="auto"/>
          </w:tcPr>
          <w:p w:rsidR="003E74DF" w:rsidRDefault="003E74DF" w:rsidP="00F967AA"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3E74DF" w:rsidRDefault="003E74DF" w:rsidP="00F967AA"/>
        </w:tc>
        <w:tc>
          <w:tcPr>
            <w:tcW w:w="2551" w:type="dxa"/>
            <w:shd w:val="clear" w:color="auto" w:fill="auto"/>
          </w:tcPr>
          <w:p w:rsidR="003E74DF" w:rsidRDefault="003E74DF" w:rsidP="00F967AA"/>
        </w:tc>
        <w:tc>
          <w:tcPr>
            <w:tcW w:w="3434" w:type="dxa"/>
            <w:shd w:val="clear" w:color="auto" w:fill="auto"/>
          </w:tcPr>
          <w:p w:rsidR="003E74DF" w:rsidRDefault="003E74DF" w:rsidP="00F967AA"/>
        </w:tc>
      </w:tr>
      <w:tr w:rsidR="003E74DF" w:rsidTr="00F967AA">
        <w:tc>
          <w:tcPr>
            <w:tcW w:w="817" w:type="dxa"/>
            <w:shd w:val="clear" w:color="auto" w:fill="auto"/>
          </w:tcPr>
          <w:p w:rsidR="003E74DF" w:rsidRDefault="003E74DF" w:rsidP="00F967AA"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3E74DF" w:rsidRDefault="003E74DF" w:rsidP="00F967AA"/>
        </w:tc>
        <w:tc>
          <w:tcPr>
            <w:tcW w:w="2551" w:type="dxa"/>
            <w:shd w:val="clear" w:color="auto" w:fill="auto"/>
          </w:tcPr>
          <w:p w:rsidR="003E74DF" w:rsidRDefault="003E74DF" w:rsidP="00F967AA"/>
        </w:tc>
        <w:tc>
          <w:tcPr>
            <w:tcW w:w="3434" w:type="dxa"/>
            <w:shd w:val="clear" w:color="auto" w:fill="auto"/>
          </w:tcPr>
          <w:p w:rsidR="003E74DF" w:rsidRDefault="003E74DF" w:rsidP="00F967AA"/>
        </w:tc>
      </w:tr>
    </w:tbl>
    <w:p w:rsidR="003E74DF" w:rsidRDefault="003E74DF" w:rsidP="003E74DF"/>
    <w:p w:rsidR="003E74DF" w:rsidRDefault="003E74DF" w:rsidP="003E74DF"/>
    <w:p w:rsidR="003E74DF" w:rsidRDefault="003E74DF" w:rsidP="003E74DF">
      <w:r>
        <w:tab/>
      </w:r>
      <w:r>
        <w:tab/>
      </w:r>
      <w:r>
        <w:tab/>
      </w:r>
      <w:r>
        <w:tab/>
      </w:r>
    </w:p>
    <w:p w:rsidR="003E74DF" w:rsidRDefault="003E74DF" w:rsidP="003E74DF"/>
    <w:p w:rsidR="003E74DF" w:rsidRDefault="003E74DF" w:rsidP="003E7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3E74DF" w:rsidRDefault="003E74DF" w:rsidP="003E7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kierownika jednostki</w:t>
      </w:r>
    </w:p>
    <w:p w:rsidR="003E74DF" w:rsidRDefault="003E74DF" w:rsidP="003E74DF"/>
    <w:p w:rsidR="003E74DF" w:rsidRDefault="003E74DF" w:rsidP="003E74DF"/>
    <w:p w:rsidR="003E74DF" w:rsidRDefault="003E74DF" w:rsidP="00FB09EB"/>
    <w:p w:rsidR="00E61764" w:rsidRDefault="003E74DF" w:rsidP="00FB09EB">
      <w:pPr>
        <w:ind w:left="720"/>
      </w:pPr>
      <w:r w:rsidRPr="000D7B59">
        <w:rPr>
          <w:rFonts w:cs="Calibri"/>
        </w:rPr>
        <w:t>*</w:t>
      </w:r>
      <w:r>
        <w:t xml:space="preserve"> należy wpisać  odpowiednią grupę zawodową</w:t>
      </w:r>
    </w:p>
    <w:sectPr w:rsidR="00E6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F"/>
    <w:rsid w:val="0004158F"/>
    <w:rsid w:val="00264565"/>
    <w:rsid w:val="003E74DF"/>
    <w:rsid w:val="004032C1"/>
    <w:rsid w:val="00572C52"/>
    <w:rsid w:val="005F6613"/>
    <w:rsid w:val="006E270D"/>
    <w:rsid w:val="00710C64"/>
    <w:rsid w:val="00E61764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B608-5125-4D75-82BD-8CB2BD1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POKL</cp:lastModifiedBy>
  <cp:revision>7</cp:revision>
  <dcterms:created xsi:type="dcterms:W3CDTF">2019-03-18T11:35:00Z</dcterms:created>
  <dcterms:modified xsi:type="dcterms:W3CDTF">2019-03-18T14:26:00Z</dcterms:modified>
</cp:coreProperties>
</file>